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9E" w:rsidRPr="00786B7E" w:rsidRDefault="00551247">
      <w:pPr>
        <w:pStyle w:val="Peromissi"/>
        <w:widowControl w:val="0"/>
        <w:spacing w:before="0" w:line="192" w:lineRule="auto"/>
        <w:rPr>
          <w:rFonts w:ascii="Roboto Light" w:hAnsi="Roboto Light"/>
          <w:sz w:val="92"/>
          <w:szCs w:val="92"/>
          <w:u w:color="000000"/>
          <w:lang w:val="ca-ES"/>
        </w:rPr>
      </w:pPr>
      <w:r w:rsidRPr="00786B7E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Carta</w:t>
      </w:r>
      <w:r w:rsidRPr="00786B7E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786B7E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de</w:t>
      </w:r>
      <w:r w:rsidRPr="00786B7E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786B7E"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  <w:t>servei</w:t>
      </w:r>
      <w:r w:rsidRPr="00786B7E">
        <w:rPr>
          <w:rFonts w:ascii="Roboto Light" w:hAnsi="Roboto Light"/>
          <w:color w:val="231F20"/>
          <w:spacing w:val="-1"/>
          <w:sz w:val="92"/>
          <w:szCs w:val="92"/>
          <w:u w:color="231F20"/>
          <w:lang w:val="ca-ES"/>
        </w:rPr>
        <w:t xml:space="preserve"> </w:t>
      </w:r>
    </w:p>
    <w:p w:rsidR="007C2EDA" w:rsidRPr="00786B7E" w:rsidRDefault="00FE259E">
      <w:pPr>
        <w:pStyle w:val="Peromissi"/>
        <w:widowControl w:val="0"/>
        <w:spacing w:before="0" w:line="192" w:lineRule="auto"/>
        <w:rPr>
          <w:rFonts w:ascii="Roboto Light" w:eastAsia="Roboto Light" w:hAnsi="Roboto Light" w:cs="Roboto Light"/>
          <w:sz w:val="92"/>
          <w:szCs w:val="92"/>
          <w:u w:color="000000"/>
          <w:lang w:val="ca-ES"/>
        </w:rPr>
      </w:pPr>
      <w:r w:rsidRPr="00786B7E">
        <w:rPr>
          <w:rFonts w:ascii="Roboto Light" w:hAnsi="Roboto Light"/>
          <w:sz w:val="92"/>
          <w:szCs w:val="92"/>
          <w:u w:color="000000"/>
          <w:lang w:val="ca-ES"/>
        </w:rPr>
        <w:t>Servei</w:t>
      </w:r>
      <w:r w:rsidR="00C9784E" w:rsidRPr="00786B7E">
        <w:rPr>
          <w:rFonts w:ascii="Roboto Light" w:hAnsi="Roboto Light"/>
          <w:sz w:val="92"/>
          <w:szCs w:val="92"/>
          <w:u w:color="000000"/>
          <w:lang w:val="ca-ES"/>
        </w:rPr>
        <w:t xml:space="preserve"> d’Habitatge</w:t>
      </w:r>
    </w:p>
    <w:p w:rsidR="00EE3C20" w:rsidRPr="00786B7E" w:rsidRDefault="00EE3C20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786B7E" w:rsidRDefault="00551247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  <w:r w:rsidRPr="00786B7E">
        <w:rPr>
          <w:rFonts w:ascii="Roboto Light" w:eastAsia="Roboto Light" w:hAnsi="Roboto Light" w:cs="Roboto Light"/>
          <w:noProof/>
          <w:sz w:val="32"/>
          <w:szCs w:val="32"/>
          <w:u w:color="000000"/>
        </w:rPr>
        <mc:AlternateContent>
          <mc:Choice Requires="wpg">
            <w:drawing>
              <wp:anchor distT="127000" distB="127000" distL="127000" distR="1270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258823</wp:posOffset>
                </wp:positionV>
                <wp:extent cx="473539" cy="464375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39" cy="464375"/>
                          <a:chOff x="0" y="0"/>
                          <a:chExt cx="473538" cy="464374"/>
                        </a:xfrm>
                      </wpg:grpSpPr>
                      <pic:pic xmlns:pic="http://schemas.openxmlformats.org/drawingml/2006/picture">
                        <pic:nvPicPr>
                          <pic:cNvPr id="1073741828" name="Image 29" descr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77"/>
                            <a:ext cx="126896" cy="19139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31" name="Graphic 30"/>
                        <wpg:cNvGrpSpPr/>
                        <wpg:grpSpPr>
                          <a:xfrm>
                            <a:off x="7341" y="0"/>
                            <a:ext cx="112212" cy="368681"/>
                            <a:chOff x="0" y="0"/>
                            <a:chExt cx="112210" cy="368680"/>
                          </a:xfrm>
                        </wpg:grpSpPr>
                        <wps:wsp>
                          <wps:cNvPr id="1073741829" name="Línia"/>
                          <wps:cNvSpPr/>
                          <wps:spPr>
                            <a:xfrm>
                              <a:off x="0" y="0"/>
                              <a:ext cx="112211" cy="36868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13192" y="407"/>
                                  </a:lnTo>
                                  <a:lnTo>
                                    <a:pt x="6326" y="1516"/>
                                  </a:lnTo>
                                  <a:lnTo>
                                    <a:pt x="1697" y="3161"/>
                                  </a:lnTo>
                                  <a:lnTo>
                                    <a:pt x="0" y="5176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Línia"/>
                          <wps:cNvCnPr/>
                          <wps:spPr>
                            <a:xfrm flipH="1">
                              <a:off x="112210" y="0"/>
                              <a:ext cx="1" cy="280320"/>
                            </a:xfrm>
                            <a:prstGeom prst="line">
                              <a:avLst/>
                            </a:pr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2" name="Graphic 31"/>
                        <wps:cNvSpPr/>
                        <wps:spPr>
                          <a:xfrm>
                            <a:off x="119553" y="165197"/>
                            <a:ext cx="342828" cy="2918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Graphic 32"/>
                        <wps:cNvCnPr/>
                        <wps:spPr>
                          <a:xfrm>
                            <a:off x="119548" y="88355"/>
                            <a:ext cx="151922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4" name="Graphic 33"/>
                        <wps:cNvSpPr/>
                        <wps:spPr>
                          <a:xfrm>
                            <a:off x="143146" y="240629"/>
                            <a:ext cx="89772" cy="897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9193" y="0"/>
                                </a:moveTo>
                                <a:lnTo>
                                  <a:pt x="21600" y="12407"/>
                                </a:lnTo>
                                <a:lnTo>
                                  <a:pt x="0" y="21600"/>
                                </a:lnTo>
                                <a:lnTo>
                                  <a:pt x="9193" y="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Graphic 34"/>
                        <wps:cNvSpPr/>
                        <wps:spPr>
                          <a:xfrm>
                            <a:off x="143147" y="0"/>
                            <a:ext cx="330392" cy="3303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229" y="0"/>
                                </a:moveTo>
                                <a:lnTo>
                                  <a:pt x="2497" y="15732"/>
                                </a:lnTo>
                                <a:lnTo>
                                  <a:pt x="0" y="21600"/>
                                </a:lnTo>
                                <a:lnTo>
                                  <a:pt x="5868" y="19102"/>
                                </a:lnTo>
                                <a:lnTo>
                                  <a:pt x="21600" y="3371"/>
                                </a:lnTo>
                                <a:lnTo>
                                  <a:pt x="182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Graphic 35"/>
                        <wps:cNvSpPr/>
                        <wps:spPr>
                          <a:xfrm>
                            <a:off x="367535" y="38673"/>
                            <a:ext cx="94585" cy="17340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3601" y="0"/>
                                </a:moveTo>
                                <a:lnTo>
                                  <a:pt x="21600" y="981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7" name="Graphic 36"/>
                        <wps:cNvCnPr/>
                        <wps:spPr>
                          <a:xfrm>
                            <a:off x="123701" y="168411"/>
                            <a:ext cx="80228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Graphic 37"/>
                        <wps:cNvCnPr/>
                        <wps:spPr>
                          <a:xfrm>
                            <a:off x="299507" y="270184"/>
                            <a:ext cx="97569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Graphic 38"/>
                        <wps:cNvCnPr/>
                        <wps:spPr>
                          <a:xfrm>
                            <a:off x="82768" y="371955"/>
                            <a:ext cx="314307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A1800" id="officeArt object" o:spid="_x0000_s1026" alt="Group 28" style="position:absolute;margin-left:0;margin-top:20.4pt;width:37.3pt;height:36.55pt;z-index:251659264;mso-wrap-distance-left:10pt;mso-wrap-distance-top:10pt;mso-wrap-distance-right:10pt;mso-wrap-distance-bottom:10pt;mso-position-horizontal-relative:margin;mso-position-vertical-relative:line" coordsize="473538,464374" wrapcoords="0 -30 21571 -30 21571 21570 0 21570 0 -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alt="Image 29" style="position:absolute;top:272977;width:126896;height:19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" strokeweight="1pt">
                  <v:stroke miterlimit="4"/>
                  <v:imagedata r:id="rId9" o:title="Image 29"/>
                  <v:path arrowok="t"/>
                </v:shape>
                <v:group id="Graphic 30" o:spid="_x0000_s1028" style="position:absolute;left:7341;width:112212;height:368681" coordsize="112210,3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">
                  <v:polyline id="Línia" o:spid="_x0000_s1029" style="position:absolute;visibility:visible;mso-wrap-style:square;v-text-anchor:top" points="21600,0,13192,407,6326,1516,1697,3161,0,5176,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" filled="f" strokecolor="#231f20" strokeweight=".50692mm">
                    <v:path arrowok="t" o:extrusionok="f" o:connecttype="custom" o:connectlocs="56106,184341;56106,184341;56106,184341;56106,184341" o:connectangles="0,90,180,270"/>
                  </v:polyline>
                  <v:line id="Línia" o:spid="_x0000_s1030" style="position:absolute;flip:x;visibility:visible;mso-wrap-style:square" from="112210,0" to="112211,280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" strokecolor="#231f20" strokeweight=".50692mm"/>
                </v:group>
                <v:polyline id="Graphic 31" o:spid="_x0000_s1031" style="position:absolute;visibility:visible;mso-wrap-style:square;v-text-anchor:top" points="141153,165197,141153,186797,119553,186797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" filled="f" strokecolor="#231f20" strokeweight=".50692mm">
                  <v:path arrowok="t" o:extrusionok="f" o:connecttype="custom" o:connectlocs="171414,145919;171414,145919;171414,145919;171414,145919" o:connectangles="0,90,180,270"/>
                </v:polyline>
                <v:line id="Graphic 32" o:spid="_x0000_s1032" style="position:absolute;visibility:visible;mso-wrap-style:square" from="119548,88355" to="271470,8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" strokecolor="#231f20" strokeweight=".50692mm"/>
                <v:polyline id="Graphic 33" o:spid="_x0000_s1033" style="position:absolute;visibility:visible;mso-wrap-style:square;v-text-anchor:top" points="152339,240629,164746,253036,143146,262229,152339,240629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" filled="f" strokecolor="#231f20" strokeweight=".50692mm">
                  <v:path arrowok="t" o:extrusionok="f" o:connecttype="custom" o:connectlocs="44886,44886;44886,44886;44886,44886;44886,44886" o:connectangles="0,90,180,270"/>
                </v:polyline>
                <v:shape id="Graphic 34" o:spid="_x0000_s1034" style="position:absolute;left:143147;width:330392;height:33039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" path="m18229,l2497,15732,,21600,5868,19102,21600,3371,18229,xe" filled="f" strokecolor="#231f20" strokeweight=".50692mm">
                  <v:path arrowok="t" o:extrusionok="f" o:connecttype="custom" o:connectlocs="165196,165196;165196,165196;165196,165196;165196,165196" o:connectangles="0,90,180,270"/>
                </v:shape>
                <v:polyline id="Graphic 35" o:spid="_x0000_s1035" style="position:absolute;visibility:visible;mso-wrap-style:square;v-text-anchor:top" points="371136,38673,389135,48491,367535,60273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l1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mE/j7KQEgFzcAAAD//wMAUEsBAi0AFAAGAAgAAAAhANvh9svuAAAAhQEAABMAAAAAAAAA&#10;AAAAAAAAAAAAAFtDb250ZW50X1R5cGVzXS54bWxQSwECLQAUAAYACAAAACEAWvQsW78AAAAVAQAA&#10;CwAAAAAAAAAAAAAAAAAfAQAAX3JlbHMvLnJlbHNQSwECLQAUAAYACAAAACEAiw45dcYAAADjAAAA&#10;DwAAAAAAAAAAAAAAAAAHAgAAZHJzL2Rvd25yZXYueG1sUEsFBgAAAAADAAMAtwAAAPoCAAAAAA==&#10;" filled="f" strokecolor="#231f20" strokeweight=".50692mm">
                  <v:path arrowok="t" o:extrusionok="f" o:connecttype="custom" o:connectlocs="47293,86701;47293,86701;47293,86701;47293,86701" o:connectangles="0,90,180,270"/>
                </v:polyline>
                <v:line id="Graphic 36" o:spid="_x0000_s1036" style="position:absolute;visibility:visible;mso-wrap-style:square" from="123701,168411" to="203929,168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25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4XOfz+FAGQ6x8AAAD//wMAUEsBAi0AFAAGAAgAAAAhANvh9svuAAAAhQEAABMAAAAAAAAA&#10;AAAAAAAAAAAAAFtDb250ZW50X1R5cGVzXS54bWxQSwECLQAUAAYACAAAACEAWvQsW78AAAAVAQAA&#10;CwAAAAAAAAAAAAAAAAAfAQAAX3JlbHMvLnJlbHNQSwECLQAUAAYACAAAACEA/zz9ucYAAADjAAAA&#10;DwAAAAAAAAAAAAAAAAAHAgAAZHJzL2Rvd25yZXYueG1sUEsFBgAAAAADAAMAtwAAAPoCAAAAAA==&#10;" strokecolor="#231f20" strokeweight=".50692mm"/>
                <v:line id="Graphic 37" o:spid="_x0000_s1037" style="position:absolute;visibility:visible;mso-wrap-style:square" from="299507,270184" to="397076,270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" strokecolor="#231f20" strokeweight=".50692mm"/>
                <v:line id="Graphic 38" o:spid="_x0000_s1038" style="position:absolute;visibility:visible;mso-wrap-style:square" from="82768,371955" to="397075,37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" strokecolor="#231f20" strokeweight=".50692mm"/>
                <w10:wrap type="through" anchorx="margin" anchory="line"/>
              </v:group>
            </w:pict>
          </mc:Fallback>
        </mc:AlternateContent>
      </w:r>
    </w:p>
    <w:p w:rsidR="007C2EDA" w:rsidRPr="00786B7E" w:rsidRDefault="007C2EDA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786B7E" w:rsidRDefault="00551247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786B7E">
        <w:rPr>
          <w:rFonts w:ascii="Roboto Light" w:hAnsi="Roboto Light"/>
          <w:color w:val="231F20"/>
          <w:u w:color="231F20"/>
          <w:lang w:val="ca-ES"/>
        </w:rPr>
        <w:t>Deﬁnició del servei</w: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0288" behindDoc="0" locked="0" layoutInCell="1" allowOverlap="1" wp14:anchorId="01F132A3" wp14:editId="1D303843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Times New Roman"/>
          <w:szCs w:val="22"/>
          <w:u w:color="000000"/>
          <w:lang w:val="ca-ES"/>
        </w:rPr>
      </w:pPr>
    </w:p>
    <w:p w:rsidR="00C9784E" w:rsidRPr="00996E0B" w:rsidRDefault="00C9784E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spacing w:val="-1"/>
          <w:sz w:val="22"/>
          <w:szCs w:val="22"/>
          <w:u w:color="231F20"/>
          <w:lang w:val="ca-ES"/>
        </w:rPr>
      </w:pPr>
      <w:r w:rsidRPr="00996E0B">
        <w:rPr>
          <w:rFonts w:ascii="Roboto Light" w:hAnsi="Roboto Light"/>
          <w:color w:val="231F20"/>
          <w:spacing w:val="-1"/>
          <w:sz w:val="22"/>
          <w:szCs w:val="22"/>
          <w:u w:color="231F20"/>
          <w:lang w:val="ca-ES"/>
        </w:rPr>
        <w:t xml:space="preserve">L’Àrea d’Habitatge és el servei municipal que </w:t>
      </w:r>
      <w:r w:rsidR="000F18E3" w:rsidRPr="00996E0B">
        <w:rPr>
          <w:rFonts w:ascii="Roboto Light" w:hAnsi="Roboto Light"/>
          <w:color w:val="231F20"/>
          <w:spacing w:val="-1"/>
          <w:sz w:val="22"/>
          <w:szCs w:val="22"/>
          <w:u w:color="231F20"/>
          <w:lang w:val="ca-ES"/>
        </w:rPr>
        <w:t>desenvolupa les polítiques públiques d’habitatge amb l’objectiu informar, assessorar i donar suport a la ciutadania en l’accés i el manteniment de l’habitatge, així com impulsar instruments de mediació, rehabilitació i ampliació del parc d’habitatge assequible al municipi.</w:t>
      </w:r>
    </w:p>
    <w:p w:rsidR="00A95A2E" w:rsidRPr="00996E0B" w:rsidRDefault="00A95A2E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spacing w:val="-1"/>
          <w:sz w:val="22"/>
          <w:szCs w:val="22"/>
          <w:u w:color="231F20"/>
          <w:lang w:val="ca-ES"/>
        </w:rPr>
      </w:pPr>
    </w:p>
    <w:p w:rsidR="007C2EDA" w:rsidRPr="00996E0B" w:rsidRDefault="00C9784E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sz w:val="22"/>
          <w:szCs w:val="22"/>
          <w:lang w:val="ca-ES"/>
        </w:rPr>
      </w:pPr>
      <w:r w:rsidRPr="00996E0B">
        <w:rPr>
          <w:rFonts w:ascii="Roboto Light" w:hAnsi="Roboto Light"/>
          <w:color w:val="231F20"/>
          <w:spacing w:val="-1"/>
          <w:sz w:val="22"/>
          <w:szCs w:val="22"/>
          <w:u w:color="231F20"/>
          <w:lang w:val="ca-ES"/>
        </w:rPr>
        <w:t>El servei s'ocupa de la gestió del parc municipal d’habitatge públic i de l’estudi i anàlisi de les diferents situacions en aquest àmbit, així com de serveis d’atenció directa amb la ciutadania en diferents aspectes relacionats amb l’habitatge.</w:t>
      </w:r>
      <w:r w:rsidR="00551247"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br w:type="page"/>
      </w:r>
    </w:p>
    <w:p w:rsidR="007C2EDA" w:rsidRPr="00786B7E" w:rsidRDefault="00551247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Organització del servei</w:t>
      </w:r>
      <w:r w:rsidRPr="00786B7E">
        <w:rPr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2033387</wp:posOffset>
                </wp:positionV>
                <wp:extent cx="651144" cy="51722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44" cy="517226"/>
                          <a:chOff x="0" y="0"/>
                          <a:chExt cx="651143" cy="517225"/>
                        </a:xfrm>
                      </wpg:grpSpPr>
                      <pic:pic xmlns:pic="http://schemas.openxmlformats.org/drawingml/2006/picture">
                        <pic:nvPicPr>
                          <pic:cNvPr id="1073741842" name="Image 60" descr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301" y="262737"/>
                            <a:ext cx="148752" cy="1487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Graphic 61"/>
                        <wps:cNvSpPr/>
                        <wps:spPr>
                          <a:xfrm>
                            <a:off x="0" y="157007"/>
                            <a:ext cx="341326" cy="36021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384" y="7335"/>
                                </a:moveTo>
                                <a:lnTo>
                                  <a:pt x="21553" y="7194"/>
                                </a:lnTo>
                                <a:lnTo>
                                  <a:pt x="21600" y="6928"/>
                                </a:lnTo>
                                <a:lnTo>
                                  <a:pt x="21487" y="6743"/>
                                </a:lnTo>
                                <a:lnTo>
                                  <a:pt x="19851" y="4059"/>
                                </a:lnTo>
                                <a:lnTo>
                                  <a:pt x="19739" y="3874"/>
                                </a:lnTo>
                                <a:lnTo>
                                  <a:pt x="19472" y="3779"/>
                                </a:lnTo>
                                <a:lnTo>
                                  <a:pt x="19258" y="3848"/>
                                </a:lnTo>
                                <a:lnTo>
                                  <a:pt x="16515" y="4695"/>
                                </a:lnTo>
                                <a:lnTo>
                                  <a:pt x="16300" y="4765"/>
                                </a:lnTo>
                                <a:lnTo>
                                  <a:pt x="15971" y="4721"/>
                                </a:lnTo>
                                <a:lnTo>
                                  <a:pt x="15785" y="4597"/>
                                </a:lnTo>
                                <a:lnTo>
                                  <a:pt x="13978" y="3607"/>
                                </a:lnTo>
                                <a:lnTo>
                                  <a:pt x="13771" y="3516"/>
                                </a:lnTo>
                                <a:lnTo>
                                  <a:pt x="13566" y="3268"/>
                                </a:lnTo>
                                <a:lnTo>
                                  <a:pt x="13522" y="3057"/>
                                </a:lnTo>
                                <a:lnTo>
                                  <a:pt x="12919" y="381"/>
                                </a:lnTo>
                                <a:lnTo>
                                  <a:pt x="12875" y="172"/>
                                </a:lnTo>
                                <a:lnTo>
                                  <a:pt x="12655" y="0"/>
                                </a:lnTo>
                                <a:lnTo>
                                  <a:pt x="12429" y="0"/>
                                </a:lnTo>
                                <a:lnTo>
                                  <a:pt x="9170" y="1"/>
                                </a:lnTo>
                                <a:lnTo>
                                  <a:pt x="8944" y="1"/>
                                </a:lnTo>
                                <a:lnTo>
                                  <a:pt x="8724" y="172"/>
                                </a:lnTo>
                                <a:lnTo>
                                  <a:pt x="8681" y="382"/>
                                </a:lnTo>
                                <a:lnTo>
                                  <a:pt x="8078" y="3057"/>
                                </a:lnTo>
                                <a:lnTo>
                                  <a:pt x="8034" y="3268"/>
                                </a:lnTo>
                                <a:lnTo>
                                  <a:pt x="7828" y="3516"/>
                                </a:lnTo>
                                <a:lnTo>
                                  <a:pt x="7622" y="3606"/>
                                </a:lnTo>
                                <a:lnTo>
                                  <a:pt x="5814" y="4596"/>
                                </a:lnTo>
                                <a:lnTo>
                                  <a:pt x="5628" y="4720"/>
                                </a:lnTo>
                                <a:lnTo>
                                  <a:pt x="5299" y="4764"/>
                                </a:lnTo>
                                <a:lnTo>
                                  <a:pt x="5084" y="4695"/>
                                </a:lnTo>
                                <a:lnTo>
                                  <a:pt x="2339" y="3850"/>
                                </a:lnTo>
                                <a:lnTo>
                                  <a:pt x="2126" y="3781"/>
                                </a:lnTo>
                                <a:lnTo>
                                  <a:pt x="1859" y="3876"/>
                                </a:lnTo>
                                <a:lnTo>
                                  <a:pt x="1747" y="4061"/>
                                </a:lnTo>
                                <a:lnTo>
                                  <a:pt x="114" y="6739"/>
                                </a:lnTo>
                                <a:lnTo>
                                  <a:pt x="1" y="6924"/>
                                </a:lnTo>
                                <a:lnTo>
                                  <a:pt x="47" y="7191"/>
                                </a:lnTo>
                                <a:lnTo>
                                  <a:pt x="217" y="7331"/>
                                </a:lnTo>
                                <a:lnTo>
                                  <a:pt x="2362" y="9162"/>
                                </a:lnTo>
                                <a:lnTo>
                                  <a:pt x="2533" y="9304"/>
                                </a:lnTo>
                                <a:lnTo>
                                  <a:pt x="2656" y="9596"/>
                                </a:lnTo>
                                <a:lnTo>
                                  <a:pt x="2637" y="9810"/>
                                </a:lnTo>
                                <a:lnTo>
                                  <a:pt x="2639" y="11788"/>
                                </a:lnTo>
                                <a:lnTo>
                                  <a:pt x="2659" y="12004"/>
                                </a:lnTo>
                                <a:lnTo>
                                  <a:pt x="2535" y="12295"/>
                                </a:lnTo>
                                <a:lnTo>
                                  <a:pt x="2363" y="12437"/>
                                </a:lnTo>
                                <a:lnTo>
                                  <a:pt x="216" y="14265"/>
                                </a:lnTo>
                                <a:lnTo>
                                  <a:pt x="47" y="14406"/>
                                </a:lnTo>
                                <a:lnTo>
                                  <a:pt x="0" y="14672"/>
                                </a:lnTo>
                                <a:lnTo>
                                  <a:pt x="112" y="14857"/>
                                </a:lnTo>
                                <a:lnTo>
                                  <a:pt x="1749" y="17541"/>
                                </a:lnTo>
                                <a:lnTo>
                                  <a:pt x="1861" y="17726"/>
                                </a:lnTo>
                                <a:lnTo>
                                  <a:pt x="2128" y="17821"/>
                                </a:lnTo>
                                <a:lnTo>
                                  <a:pt x="2341" y="17752"/>
                                </a:lnTo>
                                <a:lnTo>
                                  <a:pt x="5084" y="16905"/>
                                </a:lnTo>
                                <a:lnTo>
                                  <a:pt x="5300" y="16835"/>
                                </a:lnTo>
                                <a:lnTo>
                                  <a:pt x="5629" y="16879"/>
                                </a:lnTo>
                                <a:lnTo>
                                  <a:pt x="5814" y="17003"/>
                                </a:lnTo>
                                <a:lnTo>
                                  <a:pt x="7622" y="17993"/>
                                </a:lnTo>
                                <a:lnTo>
                                  <a:pt x="7828" y="18084"/>
                                </a:lnTo>
                                <a:lnTo>
                                  <a:pt x="8033" y="18332"/>
                                </a:lnTo>
                                <a:lnTo>
                                  <a:pt x="8077" y="18543"/>
                                </a:lnTo>
                                <a:lnTo>
                                  <a:pt x="8681" y="21219"/>
                                </a:lnTo>
                                <a:lnTo>
                                  <a:pt x="8724" y="21429"/>
                                </a:lnTo>
                                <a:lnTo>
                                  <a:pt x="8945" y="21600"/>
                                </a:lnTo>
                                <a:lnTo>
                                  <a:pt x="9170" y="21600"/>
                                </a:lnTo>
                                <a:lnTo>
                                  <a:pt x="12429" y="21599"/>
                                </a:lnTo>
                                <a:lnTo>
                                  <a:pt x="12655" y="21599"/>
                                </a:lnTo>
                                <a:lnTo>
                                  <a:pt x="12875" y="21428"/>
                                </a:lnTo>
                                <a:lnTo>
                                  <a:pt x="12919" y="21218"/>
                                </a:lnTo>
                                <a:lnTo>
                                  <a:pt x="13521" y="18543"/>
                                </a:lnTo>
                                <a:lnTo>
                                  <a:pt x="13565" y="18331"/>
                                </a:lnTo>
                                <a:lnTo>
                                  <a:pt x="13771" y="18084"/>
                                </a:lnTo>
                                <a:lnTo>
                                  <a:pt x="13977" y="17994"/>
                                </a:lnTo>
                                <a:lnTo>
                                  <a:pt x="15785" y="17004"/>
                                </a:lnTo>
                                <a:lnTo>
                                  <a:pt x="15971" y="16880"/>
                                </a:lnTo>
                                <a:lnTo>
                                  <a:pt x="16299" y="16836"/>
                                </a:lnTo>
                                <a:lnTo>
                                  <a:pt x="16515" y="16905"/>
                                </a:lnTo>
                                <a:lnTo>
                                  <a:pt x="19260" y="17750"/>
                                </a:lnTo>
                                <a:lnTo>
                                  <a:pt x="19473" y="17819"/>
                                </a:lnTo>
                                <a:lnTo>
                                  <a:pt x="19740" y="17724"/>
                                </a:lnTo>
                                <a:lnTo>
                                  <a:pt x="19853" y="17539"/>
                                </a:lnTo>
                                <a:lnTo>
                                  <a:pt x="21487" y="14861"/>
                                </a:lnTo>
                                <a:lnTo>
                                  <a:pt x="21599" y="14676"/>
                                </a:lnTo>
                                <a:lnTo>
                                  <a:pt x="21552" y="14409"/>
                                </a:lnTo>
                                <a:lnTo>
                                  <a:pt x="21383" y="14269"/>
                                </a:lnTo>
                                <a:lnTo>
                                  <a:pt x="19238" y="12438"/>
                                </a:lnTo>
                                <a:lnTo>
                                  <a:pt x="19066" y="12296"/>
                                </a:lnTo>
                                <a:lnTo>
                                  <a:pt x="18943" y="12004"/>
                                </a:lnTo>
                                <a:lnTo>
                                  <a:pt x="18962" y="11790"/>
                                </a:lnTo>
                                <a:lnTo>
                                  <a:pt x="18962" y="9812"/>
                                </a:lnTo>
                                <a:lnTo>
                                  <a:pt x="18942" y="9597"/>
                                </a:lnTo>
                                <a:lnTo>
                                  <a:pt x="19066" y="9305"/>
                                </a:lnTo>
                                <a:lnTo>
                                  <a:pt x="19237" y="9163"/>
                                </a:lnTo>
                                <a:lnTo>
                                  <a:pt x="21384" y="7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Image 62" descr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803" y="85937"/>
                            <a:ext cx="131030" cy="1310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5" name="Graphic 63"/>
                        <wps:cNvSpPr/>
                        <wps:spPr>
                          <a:xfrm>
                            <a:off x="331482" y="0"/>
                            <a:ext cx="319662" cy="3028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19" y="12921"/>
                                </a:moveTo>
                                <a:lnTo>
                                  <a:pt x="21429" y="12877"/>
                                </a:lnTo>
                                <a:lnTo>
                                  <a:pt x="21600" y="12657"/>
                                </a:lnTo>
                                <a:lnTo>
                                  <a:pt x="21600" y="12431"/>
                                </a:lnTo>
                                <a:lnTo>
                                  <a:pt x="21599" y="9159"/>
                                </a:lnTo>
                                <a:lnTo>
                                  <a:pt x="18312" y="8156"/>
                                </a:lnTo>
                                <a:lnTo>
                                  <a:pt x="18107" y="8114"/>
                                </a:lnTo>
                                <a:lnTo>
                                  <a:pt x="17867" y="7914"/>
                                </a:lnTo>
                                <a:lnTo>
                                  <a:pt x="17779" y="7714"/>
                                </a:lnTo>
                                <a:lnTo>
                                  <a:pt x="16819" y="5960"/>
                                </a:lnTo>
                                <a:lnTo>
                                  <a:pt x="16699" y="5779"/>
                                </a:lnTo>
                                <a:lnTo>
                                  <a:pt x="16655" y="5460"/>
                                </a:lnTo>
                                <a:lnTo>
                                  <a:pt x="16723" y="5251"/>
                                </a:lnTo>
                                <a:lnTo>
                                  <a:pt x="17746" y="2333"/>
                                </a:lnTo>
                                <a:lnTo>
                                  <a:pt x="17815" y="2120"/>
                                </a:lnTo>
                                <a:lnTo>
                                  <a:pt x="17719" y="1853"/>
                                </a:lnTo>
                                <a:lnTo>
                                  <a:pt x="17534" y="1740"/>
                                </a:lnTo>
                                <a:lnTo>
                                  <a:pt x="14859" y="113"/>
                                </a:lnTo>
                                <a:lnTo>
                                  <a:pt x="14674" y="0"/>
                                </a:lnTo>
                                <a:lnTo>
                                  <a:pt x="14407" y="47"/>
                                </a:lnTo>
                                <a:lnTo>
                                  <a:pt x="14266" y="217"/>
                                </a:lnTo>
                                <a:lnTo>
                                  <a:pt x="12386" y="2611"/>
                                </a:lnTo>
                                <a:lnTo>
                                  <a:pt x="12248" y="2778"/>
                                </a:lnTo>
                                <a:lnTo>
                                  <a:pt x="11965" y="2897"/>
                                </a:lnTo>
                                <a:lnTo>
                                  <a:pt x="11757" y="2878"/>
                                </a:lnTo>
                                <a:lnTo>
                                  <a:pt x="9837" y="2879"/>
                                </a:lnTo>
                                <a:lnTo>
                                  <a:pt x="9629" y="2899"/>
                                </a:lnTo>
                                <a:lnTo>
                                  <a:pt x="9345" y="2779"/>
                                </a:lnTo>
                                <a:lnTo>
                                  <a:pt x="9207" y="2613"/>
                                </a:lnTo>
                                <a:lnTo>
                                  <a:pt x="7327" y="218"/>
                                </a:lnTo>
                                <a:lnTo>
                                  <a:pt x="7187" y="49"/>
                                </a:lnTo>
                                <a:lnTo>
                                  <a:pt x="6921" y="2"/>
                                </a:lnTo>
                                <a:lnTo>
                                  <a:pt x="6736" y="115"/>
                                </a:lnTo>
                                <a:lnTo>
                                  <a:pt x="4057" y="1748"/>
                                </a:lnTo>
                                <a:lnTo>
                                  <a:pt x="3872" y="1860"/>
                                </a:lnTo>
                                <a:lnTo>
                                  <a:pt x="3777" y="2127"/>
                                </a:lnTo>
                                <a:lnTo>
                                  <a:pt x="3846" y="2340"/>
                                </a:lnTo>
                                <a:lnTo>
                                  <a:pt x="4873" y="5256"/>
                                </a:lnTo>
                                <a:lnTo>
                                  <a:pt x="4941" y="5465"/>
                                </a:lnTo>
                                <a:lnTo>
                                  <a:pt x="4898" y="5784"/>
                                </a:lnTo>
                                <a:lnTo>
                                  <a:pt x="4778" y="5965"/>
                                </a:lnTo>
                                <a:lnTo>
                                  <a:pt x="3821" y="7720"/>
                                </a:lnTo>
                                <a:lnTo>
                                  <a:pt x="3732" y="7921"/>
                                </a:lnTo>
                                <a:lnTo>
                                  <a:pt x="3492" y="8119"/>
                                </a:lnTo>
                                <a:lnTo>
                                  <a:pt x="3287" y="8162"/>
                                </a:lnTo>
                                <a:lnTo>
                                  <a:pt x="381" y="8680"/>
                                </a:lnTo>
                                <a:lnTo>
                                  <a:pt x="171" y="8723"/>
                                </a:lnTo>
                                <a:lnTo>
                                  <a:pt x="0" y="8944"/>
                                </a:lnTo>
                                <a:lnTo>
                                  <a:pt x="0" y="9169"/>
                                </a:lnTo>
                                <a:lnTo>
                                  <a:pt x="2" y="12441"/>
                                </a:lnTo>
                                <a:lnTo>
                                  <a:pt x="2" y="12666"/>
                                </a:lnTo>
                                <a:lnTo>
                                  <a:pt x="173" y="12886"/>
                                </a:lnTo>
                                <a:lnTo>
                                  <a:pt x="383" y="12930"/>
                                </a:lnTo>
                                <a:lnTo>
                                  <a:pt x="3288" y="13444"/>
                                </a:lnTo>
                                <a:lnTo>
                                  <a:pt x="3493" y="13487"/>
                                </a:lnTo>
                                <a:lnTo>
                                  <a:pt x="3733" y="13686"/>
                                </a:lnTo>
                                <a:lnTo>
                                  <a:pt x="3821" y="13887"/>
                                </a:lnTo>
                                <a:lnTo>
                                  <a:pt x="4781" y="15641"/>
                                </a:lnTo>
                                <a:lnTo>
                                  <a:pt x="4901" y="15821"/>
                                </a:lnTo>
                                <a:lnTo>
                                  <a:pt x="4944" y="16141"/>
                                </a:lnTo>
                                <a:lnTo>
                                  <a:pt x="4877" y="16350"/>
                                </a:lnTo>
                                <a:lnTo>
                                  <a:pt x="3854" y="19268"/>
                                </a:lnTo>
                                <a:lnTo>
                                  <a:pt x="3785" y="19481"/>
                                </a:lnTo>
                                <a:lnTo>
                                  <a:pt x="3881" y="19748"/>
                                </a:lnTo>
                                <a:lnTo>
                                  <a:pt x="4066" y="19860"/>
                                </a:lnTo>
                                <a:lnTo>
                                  <a:pt x="6741" y="21488"/>
                                </a:lnTo>
                                <a:lnTo>
                                  <a:pt x="6926" y="21600"/>
                                </a:lnTo>
                                <a:lnTo>
                                  <a:pt x="7192" y="21554"/>
                                </a:lnTo>
                                <a:lnTo>
                                  <a:pt x="7334" y="21384"/>
                                </a:lnTo>
                                <a:lnTo>
                                  <a:pt x="9213" y="18989"/>
                                </a:lnTo>
                                <a:lnTo>
                                  <a:pt x="9351" y="18822"/>
                                </a:lnTo>
                                <a:lnTo>
                                  <a:pt x="9634" y="18703"/>
                                </a:lnTo>
                                <a:lnTo>
                                  <a:pt x="9843" y="18723"/>
                                </a:lnTo>
                                <a:lnTo>
                                  <a:pt x="11762" y="18721"/>
                                </a:lnTo>
                                <a:lnTo>
                                  <a:pt x="11971" y="18701"/>
                                </a:lnTo>
                                <a:lnTo>
                                  <a:pt x="12254" y="18821"/>
                                </a:lnTo>
                                <a:lnTo>
                                  <a:pt x="12392" y="18988"/>
                                </a:lnTo>
                                <a:lnTo>
                                  <a:pt x="14272" y="21383"/>
                                </a:lnTo>
                                <a:lnTo>
                                  <a:pt x="14412" y="21552"/>
                                </a:lnTo>
                                <a:lnTo>
                                  <a:pt x="17544" y="19853"/>
                                </a:lnTo>
                                <a:lnTo>
                                  <a:pt x="17823" y="19474"/>
                                </a:lnTo>
                                <a:lnTo>
                                  <a:pt x="17754" y="19260"/>
                                </a:lnTo>
                                <a:lnTo>
                                  <a:pt x="16727" y="16345"/>
                                </a:lnTo>
                                <a:lnTo>
                                  <a:pt x="16659" y="16136"/>
                                </a:lnTo>
                                <a:lnTo>
                                  <a:pt x="16702" y="15817"/>
                                </a:lnTo>
                                <a:lnTo>
                                  <a:pt x="16822" y="15636"/>
                                </a:lnTo>
                                <a:lnTo>
                                  <a:pt x="17780" y="13881"/>
                                </a:lnTo>
                                <a:lnTo>
                                  <a:pt x="17868" y="13681"/>
                                </a:lnTo>
                                <a:lnTo>
                                  <a:pt x="18109" y="13481"/>
                                </a:lnTo>
                                <a:lnTo>
                                  <a:pt x="18314" y="13439"/>
                                </a:lnTo>
                                <a:lnTo>
                                  <a:pt x="21219" y="12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E9BFE" id="officeArt object" o:spid="_x0000_s1026" alt="Group 59" style="position:absolute;margin-left:0;margin-top:160.1pt;width:51.25pt;height:40.75pt;z-index:251662336;mso-wrap-distance-left:10pt;mso-wrap-distance-top:10pt;mso-wrap-distance-right:10pt;mso-wrap-distance-bottom:10pt;mso-position-horizontal-relative:margin;mso-position-vertical-relative:page" coordsize="6511,5172" wrapcoords="0 0 21600 0 21600 21573 0 21573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">
                <v:shape id="Image 60" o:spid="_x0000_s1027" type="#_x0000_t75" alt="Image 60" style="position:absolute;left:963;top:2627;width:1487;height: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" strokeweight="1pt">
                  <v:stroke miterlimit="4"/>
                  <v:imagedata r:id="rId13" o:title="Image 60"/>
                  <v:path arrowok="t"/>
                </v:shape>
                <v:shape id="Graphic 61" o:spid="_x0000_s1028" style="position:absolute;top:1570;width:3413;height:360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" path="m21384,7335r169,-141l21600,6928r-113,-185l19851,4059r-112,-185l19472,3779r-214,69l16515,4695r-215,70l15971,4721r-186,-124l13978,3607r-207,-91l13566,3268r-44,-211l12919,381r-44,-209l12655,r-226,l9170,1r-226,l8724,172r-43,210l8078,3057r-44,211l7828,3516r-206,90l5814,4596r-186,124l5299,4764r-215,-69l2339,3850r-213,-69l1859,3876r-112,185l114,6739,1,6924r46,267l217,7331,2362,9162r171,142l2656,9596r-19,214l2639,11788r20,216l2535,12295r-172,142l216,14265,47,14406,,14672r112,185l1749,17541r112,185l2128,17821r213,-69l5084,16905r216,-70l5629,16879r185,124l7622,17993r206,91l8033,18332r44,211l8681,21219r43,210l8945,21600r225,l12429,21599r226,l12875,21428r44,-210l13521,18543r44,-212l13771,18084r206,-90l15785,17004r186,-124l16299,16836r216,69l19260,17750r213,69l19740,17724r113,-185l21487,14861r112,-185l21552,14409r-169,-140l19238,12438r-172,-142l18943,12004r19,-214l18962,9812r-20,-215l19066,9305r171,-142l21384,7335xe" filled="f" strokecolor="#231f20" strokeweight=".50692mm">
                  <v:path arrowok="t" o:extrusionok="f" o:connecttype="custom" o:connectlocs="170663,180110;170663,180110;170663,180110;170663,180110" o:connectangles="0,90,180,270"/>
                </v:shape>
                <v:shape id="Image 62" o:spid="_x0000_s1029" type="#_x0000_t75" alt="Image 62" style="position:absolute;left:4258;top:859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" strokeweight="1pt">
                  <v:stroke miterlimit="4"/>
                  <v:imagedata r:id="rId14" o:title="Image 62"/>
                  <v:path arrowok="t"/>
                </v:shape>
                <v:shape id="Graphic 63" o:spid="_x0000_s1030" style="position:absolute;left:3314;width:3197;height:302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" path="m21219,12921r210,-44l21600,12657r,-226l21599,9159,18312,8156r-205,-42l17867,7914r-88,-200l16819,5960r-120,-181l16655,5460r68,-209l17746,2333r69,-213l17719,1853r-185,-113l14859,113,14674,r-267,47l14266,217,12386,2611r-138,167l11965,2897r-208,-19l9837,2879r-208,20l9345,2779,9207,2613,7327,218,7187,49,6921,2,6736,115,4057,1748r-185,112l3777,2127r69,213l4873,5256r68,209l4898,5784r-120,181l3821,7720r-89,201l3492,8119r-205,43l381,8680r-210,43l,8944r,225l2,12441r,225l173,12886r210,44l3288,13444r205,43l3733,13686r88,201l4781,15641r120,180l4944,16141r-67,209l3854,19268r-69,213l3881,19748r185,112l6741,21488r185,112l7192,21554r142,-170l9213,18989r138,-167l9634,18703r209,20l11762,18721r209,-20l12254,18821r138,167l14272,21383r140,169l17544,19853r279,-379l17754,19260,16727,16345r-68,-209l16702,15817r120,-181l17780,13881r88,-200l18109,13481r205,-42l21219,12921xe" filled="f" strokecolor="#231f20" strokeweight=".50692mm">
                  <v:path arrowok="t" o:extrusionok="f" o:connecttype="custom" o:connectlocs="159831,151447;159831,151447;159831,151447;159831,15144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1312" behindDoc="0" locked="0" layoutInCell="1" allowOverlap="1" wp14:anchorId="29899B54" wp14:editId="1F189D44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49"/>
        <w:gridCol w:w="6190"/>
      </w:tblGrid>
      <w:tr w:rsidR="007C2EDA" w:rsidRPr="00996E0B">
        <w:trPr>
          <w:trHeight w:val="688"/>
        </w:trPr>
        <w:tc>
          <w:tcPr>
            <w:tcW w:w="3449" w:type="dxa"/>
            <w:tcBorders>
              <w:top w:val="nil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Servei</w:t>
            </w:r>
          </w:p>
        </w:tc>
        <w:tc>
          <w:tcPr>
            <w:tcW w:w="6190" w:type="dxa"/>
            <w:tcBorders>
              <w:top w:val="nil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996E0B" w:rsidRDefault="00F259D6" w:rsidP="00481068">
            <w:pPr>
              <w:widowControl w:val="0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Oficina Local d’Habitatge</w:t>
            </w:r>
          </w:p>
        </w:tc>
      </w:tr>
      <w:tr w:rsidR="007C2EDA" w:rsidRPr="00996E0B" w:rsidTr="00EE3C20">
        <w:trPr>
          <w:trHeight w:val="1263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Adscripció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7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6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rtl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organigrama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996E0B" w:rsidRDefault="00F259D6" w:rsidP="00481068">
            <w:pPr>
              <w:widowControl w:val="0"/>
              <w:spacing w:line="204" w:lineRule="auto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À</w:t>
            </w:r>
            <w:r w:rsidR="000E38B1" w:rsidRPr="00996E0B">
              <w:rPr>
                <w:rFonts w:ascii="Roboto Light" w:hAnsi="Roboto Light"/>
                <w:sz w:val="22"/>
                <w:szCs w:val="22"/>
                <w:lang w:val="ca-ES"/>
              </w:rPr>
              <w:t>rea d’Habitatge</w:t>
            </w:r>
          </w:p>
        </w:tc>
      </w:tr>
      <w:tr w:rsidR="007C2EDA" w:rsidRPr="00996E0B" w:rsidTr="00EE3C20">
        <w:trPr>
          <w:trHeight w:val="1213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Adreça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86B7E" w:rsidRPr="00996E0B" w:rsidRDefault="00786B7E" w:rsidP="00F259D6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F259D6" w:rsidRPr="00996E0B" w:rsidRDefault="00786B7E" w:rsidP="00F259D6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c</w:t>
            </w:r>
            <w:r w:rsidR="00F259D6" w:rsidRPr="00996E0B">
              <w:rPr>
                <w:rFonts w:ascii="Roboto Light" w:hAnsi="Roboto Light"/>
                <w:sz w:val="22"/>
                <w:szCs w:val="22"/>
                <w:lang w:val="ca-ES"/>
              </w:rPr>
              <w:t>arrer</w:t>
            </w:r>
            <w:r w:rsidR="000E38B1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Rutlla</w:t>
            </w:r>
            <w:r w:rsidR="00F259D6" w:rsidRPr="00996E0B">
              <w:rPr>
                <w:rFonts w:ascii="Roboto Light" w:hAnsi="Roboto Light"/>
                <w:sz w:val="22"/>
                <w:szCs w:val="22"/>
                <w:lang w:val="ca-ES"/>
              </w:rPr>
              <w:t>,</w:t>
            </w:r>
            <w:r w:rsidR="000E38B1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20</w:t>
            </w:r>
            <w:r w:rsidR="00F259D6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</w:p>
          <w:p w:rsidR="007C2EDA" w:rsidRPr="00996E0B" w:rsidRDefault="007C2EDA" w:rsidP="00F259D6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  <w:tr w:rsidR="007C2EDA" w:rsidRPr="00996E0B" w:rsidTr="00EE3C20">
        <w:trPr>
          <w:trHeight w:val="1215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Horari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996E0B" w:rsidRDefault="00EE3C20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Dies hàbils, de 9.00h a 13</w:t>
            </w:r>
            <w:r w:rsidR="000E38B1" w:rsidRPr="00996E0B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.00h</w:t>
            </w:r>
          </w:p>
        </w:tc>
      </w:tr>
      <w:tr w:rsidR="007C2EDA" w:rsidRPr="00996E0B">
        <w:trPr>
          <w:trHeight w:val="1041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Telèfons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996E0B" w:rsidRDefault="000E38B1" w:rsidP="00786B7E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972 82</w:t>
            </w:r>
            <w:r w:rsidR="00786B7E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25</w:t>
            </w:r>
            <w:r w:rsidR="00786B7E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99</w:t>
            </w:r>
          </w:p>
        </w:tc>
      </w:tr>
      <w:tr w:rsidR="007C2EDA" w:rsidRPr="00996E0B">
        <w:trPr>
          <w:trHeight w:val="1216"/>
        </w:trPr>
        <w:tc>
          <w:tcPr>
            <w:tcW w:w="3449" w:type="dxa"/>
            <w:tcBorders>
              <w:top w:val="single" w:sz="4" w:space="0" w:color="231F20"/>
              <w:left w:val="nil"/>
              <w:bottom w:val="nil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Adreces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1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96E0B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electròniques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nil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996E0B" w:rsidRDefault="00DD349F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  <w:hyperlink r:id="rId15" w:history="1">
              <w:r w:rsidR="000E38B1" w:rsidRPr="00996E0B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https://acciosocial.guixols.cat/habitatge.html</w:t>
              </w:r>
            </w:hyperlink>
          </w:p>
          <w:p w:rsidR="000E38B1" w:rsidRPr="00996E0B" w:rsidRDefault="000E38B1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0E38B1" w:rsidRPr="00996E0B" w:rsidRDefault="00DD349F" w:rsidP="000E38B1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  <w:hyperlink r:id="rId16" w:history="1">
              <w:r w:rsidR="000E38B1" w:rsidRPr="00996E0B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habitatge@guixols.cat</w:t>
              </w:r>
            </w:hyperlink>
            <w:r w:rsidR="000E38B1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</w:p>
        </w:tc>
      </w:tr>
    </w:tbl>
    <w:p w:rsidR="007C2EDA" w:rsidRPr="00786B7E" w:rsidRDefault="00551247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786B7E" w:rsidRDefault="00551247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La prestació dels serveis</w:t>
      </w:r>
      <w:r w:rsidRPr="00786B7E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1969454</wp:posOffset>
                </wp:positionV>
                <wp:extent cx="654297" cy="56800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 descr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97" cy="568006"/>
                          <a:chOff x="0" y="0"/>
                          <a:chExt cx="654296" cy="568005"/>
                        </a:xfrm>
                      </wpg:grpSpPr>
                      <wps:wsp>
                        <wps:cNvPr id="1073741848" name="Graphic 68"/>
                        <wps:cNvSpPr/>
                        <wps:spPr>
                          <a:xfrm>
                            <a:off x="61089" y="416665"/>
                            <a:ext cx="14847" cy="148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9"/>
                                </a:moveTo>
                                <a:lnTo>
                                  <a:pt x="21600" y="16773"/>
                                </a:lnTo>
                                <a:lnTo>
                                  <a:pt x="16758" y="21600"/>
                                </a:lnTo>
                                <a:lnTo>
                                  <a:pt x="4841" y="21600"/>
                                </a:lnTo>
                                <a:lnTo>
                                  <a:pt x="0" y="16773"/>
                                </a:lnTo>
                                <a:lnTo>
                                  <a:pt x="0" y="4826"/>
                                </a:lnTo>
                                <a:lnTo>
                                  <a:pt x="4841" y="0"/>
                                </a:lnTo>
                                <a:lnTo>
                                  <a:pt x="16758" y="0"/>
                                </a:lnTo>
                                <a:lnTo>
                                  <a:pt x="21600" y="4826"/>
                                </a:lnTo>
                                <a:lnTo>
                                  <a:pt x="21600" y="10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Graphic 69"/>
                        <wps:cNvSpPr/>
                        <wps:spPr>
                          <a:xfrm>
                            <a:off x="94144" y="278810"/>
                            <a:ext cx="358522" cy="959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7469"/>
                                </a:moveTo>
                                <a:lnTo>
                                  <a:pt x="2087" y="8594"/>
                                </a:lnTo>
                                <a:lnTo>
                                  <a:pt x="3947" y="3272"/>
                                </a:lnTo>
                                <a:lnTo>
                                  <a:pt x="5799" y="681"/>
                                </a:lnTo>
                                <a:lnTo>
                                  <a:pt x="7866" y="0"/>
                                </a:lnTo>
                                <a:lnTo>
                                  <a:pt x="9556" y="263"/>
                                </a:lnTo>
                                <a:lnTo>
                                  <a:pt x="10993" y="1253"/>
                                </a:lnTo>
                                <a:lnTo>
                                  <a:pt x="12360" y="3273"/>
                                </a:lnTo>
                                <a:lnTo>
                                  <a:pt x="13844" y="6626"/>
                                </a:lnTo>
                                <a:lnTo>
                                  <a:pt x="18431" y="6626"/>
                                </a:lnTo>
                                <a:lnTo>
                                  <a:pt x="19237" y="7037"/>
                                </a:lnTo>
                                <a:lnTo>
                                  <a:pt x="20292" y="8969"/>
                                </a:lnTo>
                                <a:lnTo>
                                  <a:pt x="21208" y="13473"/>
                                </a:lnTo>
                                <a:lnTo>
                                  <a:pt x="21600" y="21600"/>
                                </a:lnTo>
                                <a:lnTo>
                                  <a:pt x="11945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Graphic 70"/>
                        <wps:cNvSpPr/>
                        <wps:spPr>
                          <a:xfrm>
                            <a:off x="0" y="331633"/>
                            <a:ext cx="230645" cy="2363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626"/>
                                </a:moveTo>
                                <a:lnTo>
                                  <a:pt x="5627" y="0"/>
                                </a:lnTo>
                                <a:lnTo>
                                  <a:pt x="21600" y="15974"/>
                                </a:lnTo>
                                <a:lnTo>
                                  <a:pt x="15974" y="21600"/>
                                </a:lnTo>
                                <a:lnTo>
                                  <a:pt x="21600" y="15974"/>
                                </a:lnTo>
                                <a:lnTo>
                                  <a:pt x="17796" y="12171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1" name="Graphic 71"/>
                        <wps:cNvSpPr/>
                        <wps:spPr>
                          <a:xfrm>
                            <a:off x="183786" y="233686"/>
                            <a:ext cx="470511" cy="2247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1971" y="9765"/>
                                </a:moveTo>
                                <a:lnTo>
                                  <a:pt x="13742" y="6847"/>
                                </a:lnTo>
                                <a:lnTo>
                                  <a:pt x="15728" y="3601"/>
                                </a:lnTo>
                                <a:lnTo>
                                  <a:pt x="18259" y="191"/>
                                </a:lnTo>
                                <a:lnTo>
                                  <a:pt x="19507" y="0"/>
                                </a:lnTo>
                                <a:lnTo>
                                  <a:pt x="20616" y="902"/>
                                </a:lnTo>
                                <a:lnTo>
                                  <a:pt x="21600" y="2595"/>
                                </a:lnTo>
                                <a:lnTo>
                                  <a:pt x="12193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Graphic 72"/>
                        <wps:cNvSpPr/>
                        <wps:spPr>
                          <a:xfrm>
                            <a:off x="231240" y="0"/>
                            <a:ext cx="282144" cy="2405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405"/>
                                </a:moveTo>
                                <a:lnTo>
                                  <a:pt x="8590" y="5405"/>
                                </a:lnTo>
                                <a:lnTo>
                                  <a:pt x="8590" y="0"/>
                                </a:lnTo>
                                <a:lnTo>
                                  <a:pt x="21600" y="10800"/>
                                </a:lnTo>
                                <a:lnTo>
                                  <a:pt x="8590" y="21600"/>
                                </a:lnTo>
                                <a:lnTo>
                                  <a:pt x="8590" y="16194"/>
                                </a:lnTo>
                                <a:lnTo>
                                  <a:pt x="0" y="16194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BFA36" id="officeArt object" o:spid="_x0000_s1026" alt="Group 67" style="position:absolute;margin-left:0;margin-top:155.1pt;width:51.5pt;height:44.7pt;z-index:251664384;mso-wrap-distance-left:10pt;mso-wrap-distance-top:10pt;mso-wrap-distance-right:10pt;mso-wrap-distance-bottom:10pt;mso-position-horizontal-relative:margin;mso-position-vertical-relative:page" coordsize="6542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">
                <v:shape id="Graphic 68" o:spid="_x0000_s1027" style="position:absolute;left:610;top:4166;width:149;height:1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" path="m21600,10799r,5974l16758,21600r-11917,l,16773,,4826,4841,,16758,r4842,4826l21600,10799xe" filled="f" strokecolor="#231f20" strokeweight=".50692mm">
                  <v:path arrowok="t" o:extrusionok="f" o:connecttype="custom" o:connectlocs="7424,7417;7424,7417;7424,7417;7424,7417" o:connectangles="0,90,180,270"/>
                </v:shape>
                <v:shape id="Graphic 69" o:spid="_x0000_s1028" style="position:absolute;left:941;top:2788;width:3585;height:9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" path="m,17469l2087,8594,3947,3272,5799,681,7866,,9556,263r1437,990l12360,3273r1484,3353l18431,6626r806,411l20292,8969r916,4504l21600,21600r-9655,e" filled="f" strokecolor="#231f20" strokeweight=".50692mm">
                  <v:path arrowok="t" o:extrusionok="f" o:connecttype="custom" o:connectlocs="179261,47981;179261,47981;179261,47981;179261,47981" o:connectangles="0,90,180,270"/>
                </v:shape>
                <v:shape id="Graphic 70" o:spid="_x0000_s1029" style="position:absolute;top:3316;width:2306;height:23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" path="m,5626l5627,,21600,15974r-5626,5626l21600,15974,17796,12171e" filled="f" strokecolor="#231f20" strokeweight=".50692mm">
                  <v:path arrowok="t" o:extrusionok="f" o:connecttype="custom" o:connectlocs="115323,118187;115323,118187;115323,118187;115323,118187" o:connectangles="0,90,180,270"/>
                </v:shape>
                <v:shape id="Graphic 71" o:spid="_x0000_s1030" style="position:absolute;left:1837;top:2336;width:4705;height:22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" path="m11971,9765l13742,6847,15728,3601,18259,191,19507,r1109,902l21600,2595,12193,21600,,21600e" filled="f" strokecolor="#231f20" strokeweight=".50692mm">
                  <v:path arrowok="t" o:extrusionok="f" o:connecttype="custom" o:connectlocs="235256,112362;235256,112362;235256,112362;235256,112362" o:connectangles="0,90,180,270"/>
                </v:shape>
                <v:shape id="Graphic 72" o:spid="_x0000_s1031" style="position:absolute;left:2312;width:2821;height:2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" path="m,5405r8590,l8590,,21600,10800,8590,21600r,-5406l,16194e" filled="f" strokecolor="#231f20" strokeweight=".50692mm">
                  <v:path arrowok="t" o:extrusionok="f" o:connecttype="custom" o:connectlocs="141072,120270;141072,120270;141072,120270;141072,120270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3360" behindDoc="0" locked="0" layoutInCell="1" allowOverlap="1" wp14:anchorId="51231298" wp14:editId="498D1FD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54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5F0E97" w:rsidRPr="00996E0B" w:rsidRDefault="005F0E97" w:rsidP="005F0E97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L’</w:t>
      </w:r>
      <w:r w:rsidR="00F259D6"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Oficina Local</w:t>
      </w: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 xml:space="preserve"> d’Habitatge 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és</w:t>
      </w: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 xml:space="preserve"> 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el servei municipal que desenvolupa les polítiques en </w:t>
      </w:r>
      <w:r w:rsidR="003704BD"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matèria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d’habitatge.</w:t>
      </w:r>
    </w:p>
    <w:p w:rsidR="005F0E97" w:rsidRPr="00996E0B" w:rsidRDefault="005F0E97" w:rsidP="005F0E97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5F2308" w:rsidRPr="00996E0B" w:rsidRDefault="005F0E97" w:rsidP="005F0E97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El servei s'ocupa de la gestió del parc municipal d’habitatge públic i de l’estudi i anàlisi de les diferents situacions en aquest àmbit, així com de serveis d’atenció directa amb la ciutadania en</w:t>
      </w:r>
      <w:r w:rsidR="00871429"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diferents aspectes relacionats.</w:t>
      </w:r>
    </w:p>
    <w:p w:rsidR="00871429" w:rsidRPr="00996E0B" w:rsidRDefault="00871429" w:rsidP="005F0E97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871429" w:rsidRPr="00996E0B" w:rsidRDefault="00871429" w:rsidP="005F0E97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color w:val="231F20"/>
          <w:sz w:val="22"/>
          <w:szCs w:val="22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lang w:val="ca-ES"/>
        </w:rPr>
        <w:t>Els serveis municipals d’habitatge que es presten són: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1. Oficina Local d’Habitatge (OLH).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L’OLH de Sant Feliu de Guíxols és el servei municipal encarregat de la gestió, informació i assessorament en matèria d’habitatge, així com de la tramitació dels diferents programes i ajuts vinculats a les polítiques públiques d’habitatge.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Mitjançant aquest conveni, l’Agència de l’Habitatge de Catalunya encarrega a l’Ajuntament la realització de diverses funcions de gestió en matèria d’habitatge, amb l’objectiu d’apropar els serveis a la ciutadania i garantir una gestió més eficient dels programes públics d’habitatge. En aquest sentit, l’OLH desenvolupa, entre d’altres, les següents funcions principals: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Informació i assessorament a la ciutadania en relació amb les polítiques públiques d’habitatge, incloent els ajuts al pagament del lloguer, les línies d’ajuts a la rehabilitació, el Registre de Sol·licitants d’Habitatge amb Protecció Oficial o l’índex de referència de preus del lloguer.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Gestió i tramitació administrativa d’expedients en matèria d’habitatge, que inclou la recepció i revisió de sol·licituds, la digitalització i registre de documentació, així com la tramesa dels expedients als serveis competents de l’Agència de l’Habitatge de Catalunya.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Gestió d’expedients vinculats a la qualitat de l’edificació i la rehabilitació d’habitatges, incloent la tramitació de cèdules d’habitabilitat i la gestió dels ajuts a la rehabilitació d’edificis i habitatges.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Gestió de programes socials d’habitatge, especialment la tramitació d’ajuts i prestacions per al pagament del lloguer i altres ajuts destinats a prevenir situacions d’emergència residencial.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Gestió del Registre de Sol·licitants d’Habitatge amb Protecció Oficial, incloent les inscripcions, renovacions i el manteniment actualitzat de la base de dades de sol·licitants.</w:t>
      </w:r>
    </w:p>
    <w:p w:rsidR="00C1290D" w:rsidRDefault="00C1290D" w:rsidP="00C1290D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A24793" w:rsidRPr="00996E0B" w:rsidRDefault="00A24793" w:rsidP="00C1290D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C1290D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2. Oficina Local de Rehabilitació (OLR).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L’Ajuntament de Sant Feliu de Guíxols va signar a principis de l’any 2022 un conveni amb l’Agència de l’Habitatge de Catalunya per establir l’Oficina Local de Rehabilitació (OLR), concebuda com a finestreta única per coordinar, informar, assessorar i facilitar la gestió dels ajuts en matèria de rehabilitació residencial.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En aquest context, l’OLR actua com a punt d’atenció i suport tècnic per a la ciutadania, comunitats de propietaris i professionals, facilitant l’accés als programes d’ajuts i acompanyant els processos de rehabilitació d’edificis i habitatges.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Entre les principals funcions de l’OLR destaquen: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Informació i assessorament tècnic sobre els programes d’ajuts a la rehabilitació d’edificis i habitatges.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Suport en la tramitació de les sol·licituds d’ajuts, incloent la revisió de la documentació i la gestió administrativa dels expedients.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Acompanyament tècnic als processos de rehabilitació, especialment en actuacions orientades a la millora de l’eficiència energètica dels edificis.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Coordinació amb l’Agència de l’Habitatge de Catalunya en la gestió i seguiment dels programes de rehabilitació impulsats en el marc dels fons europeus.</w:t>
      </w:r>
    </w:p>
    <w:p w:rsidR="00C1290D" w:rsidRPr="00996E0B" w:rsidRDefault="00C1290D" w:rsidP="00C1290D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3. Borsa de Mediació per al lloguer social.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La Borsa de Mediació per al Lloguer Social és un servei públic que té per objectiu facilitar l’accés a l’habitatge a preus assequibles i ampliar el parc d’habitatges destinats a polítiques socials, mitjançant la intermediació entre persones propietàries i persones o unitats de convivència que tenen dificultats per accedir al mercat lliure de lloguer.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 través de la modalitat de mediació, el programa ofereix a les persones propietàries, de manera gratuïta, diversos serveis i garanties, entre els quals destaquen: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La formalització i redacció del contracte de lloguer.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El seguiment de la relació contractual i del bon ús de l’habitatge durant la vigència del contracte.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Una assegurança d’assistència jurídica per a la defensa dels drets de la propietat.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Una assegurança multirisc de l’habitatge.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Un servei de mediació i suport davant possibles incidències o conflictes entre les parts.</w:t>
      </w:r>
    </w:p>
    <w:p w:rsidR="009B03EB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4. Servei d’intermediació d’Ofideute.</w:t>
      </w: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L’Ajuntament de Sant Feliu de Guíxols ofereix, en col·laboració amb l’Agència de l’Habitatge de Catalunya, el Servei d’Intermediació en Deutes de l’Habitatge (Ofideute), un servei d’atenció i assessorament adreçat a persones i unitats de convivència que es troben en dificultats per fer front al pagament dels préstecs hipotecaris o de les rendes de lloguer del seu habitatge habitual i permanent.</w:t>
      </w:r>
    </w:p>
    <w:p w:rsidR="00871429" w:rsidRPr="00996E0B" w:rsidRDefault="00871429" w:rsidP="00871429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En el marc d’aquest conveni, l’Ajuntament assumeix diverses funcions d’atenció i suport a la ciutadania, entre les quals destaquen especialment: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Garantir l’atenció a les famílies usuàries mitjançant personal tècnic qualificat, format pel servei d’Ofideute de l’Agència de l’Habitatge de Catalunya.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Atendre el primer contacte amb les famílies que presenten dificultats en el pagament de l’habitatge, ja sigui per deute hipotecari, impagament de rendes de lloguer o altres situacions de risc de pèrdua de l’habitatge habitual.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Realitzar entrevistes personalitzades amb les persones afectades, analitzar la situació econòmica i recopilar la documentació necessària per valorar cada cas.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Elaborar i trametre propostes de solució o d’acord al servei d’Ofideute, amb l’objectiu de facilitar processos de mediació amb les entitats creditores o amb els propietaris.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Informar la ciutadania sobre les responsabilitats derivades de l’impagament i sobre els ajuts públics existents per afrontar situacions de dificultat en el pagament de l’habitatge.</w:t>
      </w:r>
    </w:p>
    <w:p w:rsidR="00871429" w:rsidRPr="00996E0B" w:rsidRDefault="00871429" w:rsidP="00871429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Coordinar-se amb el servei d’Ofideute de l’Agèn</w:t>
      </w:r>
      <w:r w:rsidR="00EE3C20"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cia de l’Habitatge de Catalunya</w:t>
      </w:r>
    </w:p>
    <w:p w:rsidR="00C1290D" w:rsidRPr="00996E0B" w:rsidRDefault="00C1290D" w:rsidP="00C1290D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C1290D" w:rsidRPr="00996E0B" w:rsidRDefault="00EE3C20" w:rsidP="00EE3C20">
      <w:pPr>
        <w:pStyle w:val="Peromissi"/>
        <w:widowControl w:val="0"/>
        <w:jc w:val="both"/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 xml:space="preserve">5. </w:t>
      </w:r>
      <w:r w:rsidR="00C1290D"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Gestió del parc d’habitatges destinats a polítiques socials</w:t>
      </w:r>
    </w:p>
    <w:p w:rsidR="00C1290D" w:rsidRPr="00996E0B" w:rsidRDefault="00C1290D" w:rsidP="00EE3C20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L’Àrea d’Habitatge de l’Ajuntament de Sant Feliu de Guíxols gestiona un conjunt d’habitatges destinats a polítiques públiques d’habitatge i a facilitar l’accés a un lloguer assequible per a les unitats de convivència amb dificultats d’accés al mercat residencial. Aquest parc es configura a partir de diferents programes i instruments de col·laboració amb altres administracions i entitats, així com d’habitatges de titularitat municipal i d’habitatges captats a través de la Borsa de Mediació per al lloguer social.</w:t>
      </w:r>
    </w:p>
    <w:p w:rsidR="00C1290D" w:rsidRPr="00996E0B" w:rsidRDefault="00C1290D" w:rsidP="00EE3C20">
      <w:pPr>
        <w:pStyle w:val="Peromissi"/>
        <w:widowControl w:val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5F2308" w:rsidRPr="00996E0B" w:rsidRDefault="00C1290D" w:rsidP="00EE3C20">
      <w:pPr>
        <w:pStyle w:val="Peromissi"/>
        <w:widowControl w:val="0"/>
        <w:jc w:val="both"/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 xml:space="preserve">6. </w:t>
      </w:r>
      <w:r w:rsidR="003704BD"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A</w:t>
      </w:r>
      <w:r w:rsidR="00EE3C20" w:rsidRPr="00996E0B"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ltres tràmits</w:t>
      </w:r>
    </w:p>
    <w:p w:rsidR="007C2EDA" w:rsidRPr="00996E0B" w:rsidRDefault="009B03EB" w:rsidP="009B03EB">
      <w:pPr>
        <w:pStyle w:val="Peromissi"/>
        <w:widowControl w:val="0"/>
        <w:numPr>
          <w:ilvl w:val="0"/>
          <w:numId w:val="6"/>
        </w:numPr>
        <w:jc w:val="both"/>
        <w:rPr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Informes d’habitatge per a tràmits de reagrupament familiar</w:t>
      </w:r>
      <w:r w:rsidR="003704BD"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.</w:t>
      </w:r>
      <w:r w:rsidR="00551247" w:rsidRPr="00996E0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br w:type="page"/>
      </w:r>
    </w:p>
    <w:p w:rsidR="007C2EDA" w:rsidRPr="00786B7E" w:rsidRDefault="00551247" w:rsidP="00C1290D">
      <w:pPr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t>Compromisos de qualitat</w:t>
      </w:r>
      <w:r w:rsidRPr="00786B7E">
        <w:rPr>
          <w:rStyle w:val="Cap"/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  <w:lang w:val="es-ES" w:eastAsia="es-ES"/>
        </w:rPr>
        <mc:AlternateContent>
          <mc:Choice Requires="wpg">
            <w:drawing>
              <wp:anchor distT="127000" distB="127000" distL="127000" distR="1270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2013081</wp:posOffset>
                </wp:positionV>
                <wp:extent cx="441729" cy="567998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 descr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29" cy="567998"/>
                          <a:chOff x="0" y="0"/>
                          <a:chExt cx="441728" cy="567997"/>
                        </a:xfrm>
                      </wpg:grpSpPr>
                      <wps:wsp>
                        <wps:cNvPr id="1073741855" name="Graphic 75"/>
                        <wps:cNvSpPr/>
                        <wps:spPr>
                          <a:xfrm>
                            <a:off x="290393" y="433822"/>
                            <a:ext cx="148541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857" y="0"/>
                                </a:moveTo>
                                <a:lnTo>
                                  <a:pt x="21600" y="12105"/>
                                </a:lnTo>
                                <a:lnTo>
                                  <a:pt x="11692" y="12105"/>
                                </a:lnTo>
                                <a:lnTo>
                                  <a:pt x="6743" y="21600"/>
                                </a:lnTo>
                                <a:lnTo>
                                  <a:pt x="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6" name="Graphic 76"/>
                        <wps:cNvSpPr/>
                        <wps:spPr>
                          <a:xfrm>
                            <a:off x="2796" y="433822"/>
                            <a:ext cx="148540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6743" y="0"/>
                                </a:moveTo>
                                <a:lnTo>
                                  <a:pt x="0" y="12105"/>
                                </a:lnTo>
                                <a:lnTo>
                                  <a:pt x="9908" y="12105"/>
                                </a:lnTo>
                                <a:lnTo>
                                  <a:pt x="14857" y="21600"/>
                                </a:lnTo>
                                <a:lnTo>
                                  <a:pt x="2160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Graphic 77"/>
                        <wps:cNvSpPr/>
                        <wps:spPr>
                          <a:xfrm>
                            <a:off x="0" y="0"/>
                            <a:ext cx="441729" cy="4889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7567" y="2230"/>
                                </a:moveTo>
                                <a:lnTo>
                                  <a:pt x="7790" y="1773"/>
                                </a:lnTo>
                                <a:lnTo>
                                  <a:pt x="9055" y="443"/>
                                </a:lnTo>
                                <a:lnTo>
                                  <a:pt x="10800" y="0"/>
                                </a:lnTo>
                                <a:lnTo>
                                  <a:pt x="12545" y="443"/>
                                </a:lnTo>
                                <a:lnTo>
                                  <a:pt x="13810" y="1773"/>
                                </a:lnTo>
                                <a:lnTo>
                                  <a:pt x="14033" y="2230"/>
                                </a:lnTo>
                                <a:lnTo>
                                  <a:pt x="14602" y="3024"/>
                                </a:lnTo>
                                <a:lnTo>
                                  <a:pt x="15398" y="3604"/>
                                </a:lnTo>
                                <a:lnTo>
                                  <a:pt x="16353" y="3937"/>
                                </a:lnTo>
                                <a:lnTo>
                                  <a:pt x="17399" y="3985"/>
                                </a:lnTo>
                                <a:lnTo>
                                  <a:pt x="17948" y="3931"/>
                                </a:lnTo>
                                <a:lnTo>
                                  <a:pt x="19855" y="4256"/>
                                </a:lnTo>
                                <a:lnTo>
                                  <a:pt x="21152" y="5400"/>
                                </a:lnTo>
                                <a:lnTo>
                                  <a:pt x="21600" y="6987"/>
                                </a:lnTo>
                                <a:lnTo>
                                  <a:pt x="20958" y="8641"/>
                                </a:lnTo>
                                <a:lnTo>
                                  <a:pt x="20632" y="9044"/>
                                </a:lnTo>
                                <a:lnTo>
                                  <a:pt x="20155" y="9887"/>
                                </a:lnTo>
                                <a:lnTo>
                                  <a:pt x="19997" y="10800"/>
                                </a:lnTo>
                                <a:lnTo>
                                  <a:pt x="20155" y="11713"/>
                                </a:lnTo>
                                <a:lnTo>
                                  <a:pt x="20632" y="12555"/>
                                </a:lnTo>
                                <a:lnTo>
                                  <a:pt x="20958" y="12958"/>
                                </a:lnTo>
                                <a:lnTo>
                                  <a:pt x="21600" y="14613"/>
                                </a:lnTo>
                                <a:lnTo>
                                  <a:pt x="21152" y="16200"/>
                                </a:lnTo>
                                <a:lnTo>
                                  <a:pt x="19855" y="17343"/>
                                </a:lnTo>
                                <a:lnTo>
                                  <a:pt x="17948" y="17668"/>
                                </a:lnTo>
                                <a:lnTo>
                                  <a:pt x="17399" y="17614"/>
                                </a:lnTo>
                                <a:lnTo>
                                  <a:pt x="16353" y="17663"/>
                                </a:lnTo>
                                <a:lnTo>
                                  <a:pt x="15398" y="17995"/>
                                </a:lnTo>
                                <a:lnTo>
                                  <a:pt x="14602" y="18576"/>
                                </a:lnTo>
                                <a:lnTo>
                                  <a:pt x="14033" y="19370"/>
                                </a:lnTo>
                                <a:lnTo>
                                  <a:pt x="13810" y="19827"/>
                                </a:lnTo>
                                <a:lnTo>
                                  <a:pt x="12545" y="21157"/>
                                </a:lnTo>
                                <a:lnTo>
                                  <a:pt x="10800" y="21600"/>
                                </a:lnTo>
                                <a:lnTo>
                                  <a:pt x="9055" y="21157"/>
                                </a:lnTo>
                                <a:lnTo>
                                  <a:pt x="7790" y="19827"/>
                                </a:lnTo>
                                <a:lnTo>
                                  <a:pt x="7567" y="19370"/>
                                </a:lnTo>
                                <a:lnTo>
                                  <a:pt x="6997" y="18576"/>
                                </a:lnTo>
                                <a:lnTo>
                                  <a:pt x="6202" y="17995"/>
                                </a:lnTo>
                                <a:lnTo>
                                  <a:pt x="5247" y="17663"/>
                                </a:lnTo>
                                <a:lnTo>
                                  <a:pt x="4201" y="17614"/>
                                </a:lnTo>
                                <a:lnTo>
                                  <a:pt x="3652" y="17668"/>
                                </a:lnTo>
                                <a:lnTo>
                                  <a:pt x="1745" y="17343"/>
                                </a:lnTo>
                                <a:lnTo>
                                  <a:pt x="448" y="16200"/>
                                </a:lnTo>
                                <a:lnTo>
                                  <a:pt x="0" y="14613"/>
                                </a:lnTo>
                                <a:lnTo>
                                  <a:pt x="642" y="12958"/>
                                </a:lnTo>
                                <a:lnTo>
                                  <a:pt x="968" y="12555"/>
                                </a:lnTo>
                                <a:lnTo>
                                  <a:pt x="1445" y="11713"/>
                                </a:lnTo>
                                <a:lnTo>
                                  <a:pt x="1603" y="10800"/>
                                </a:lnTo>
                                <a:lnTo>
                                  <a:pt x="1445" y="9887"/>
                                </a:lnTo>
                                <a:lnTo>
                                  <a:pt x="968" y="9044"/>
                                </a:lnTo>
                                <a:lnTo>
                                  <a:pt x="642" y="8641"/>
                                </a:lnTo>
                                <a:lnTo>
                                  <a:pt x="0" y="6987"/>
                                </a:lnTo>
                                <a:lnTo>
                                  <a:pt x="448" y="5400"/>
                                </a:lnTo>
                                <a:lnTo>
                                  <a:pt x="1745" y="4256"/>
                                </a:lnTo>
                                <a:lnTo>
                                  <a:pt x="3652" y="3931"/>
                                </a:lnTo>
                                <a:lnTo>
                                  <a:pt x="4201" y="3985"/>
                                </a:lnTo>
                                <a:lnTo>
                                  <a:pt x="5247" y="3937"/>
                                </a:lnTo>
                                <a:lnTo>
                                  <a:pt x="6202" y="3604"/>
                                </a:lnTo>
                                <a:lnTo>
                                  <a:pt x="6997" y="3024"/>
                                </a:lnTo>
                                <a:lnTo>
                                  <a:pt x="7567" y="2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8" name="Image 78" descr="Image 7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214" y="135415"/>
                            <a:ext cx="209302" cy="20164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9" name="Graphic 79"/>
                        <wps:cNvSpPr/>
                        <wps:spPr>
                          <a:xfrm>
                            <a:off x="73360" y="97583"/>
                            <a:ext cx="293751" cy="293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800"/>
                                </a:moveTo>
                                <a:lnTo>
                                  <a:pt x="21049" y="14214"/>
                                </a:lnTo>
                                <a:lnTo>
                                  <a:pt x="19516" y="17178"/>
                                </a:lnTo>
                                <a:lnTo>
                                  <a:pt x="17178" y="19516"/>
                                </a:lnTo>
                                <a:lnTo>
                                  <a:pt x="14214" y="21049"/>
                                </a:lnTo>
                                <a:lnTo>
                                  <a:pt x="10800" y="21600"/>
                                </a:lnTo>
                                <a:lnTo>
                                  <a:pt x="7386" y="21049"/>
                                </a:lnTo>
                                <a:lnTo>
                                  <a:pt x="4422" y="19516"/>
                                </a:lnTo>
                                <a:lnTo>
                                  <a:pt x="2084" y="17178"/>
                                </a:lnTo>
                                <a:lnTo>
                                  <a:pt x="551" y="14214"/>
                                </a:lnTo>
                                <a:lnTo>
                                  <a:pt x="0" y="10800"/>
                                </a:lnTo>
                                <a:lnTo>
                                  <a:pt x="551" y="7386"/>
                                </a:lnTo>
                                <a:lnTo>
                                  <a:pt x="2084" y="4422"/>
                                </a:lnTo>
                                <a:lnTo>
                                  <a:pt x="4422" y="2084"/>
                                </a:lnTo>
                                <a:lnTo>
                                  <a:pt x="7386" y="551"/>
                                </a:lnTo>
                                <a:lnTo>
                                  <a:pt x="10800" y="0"/>
                                </a:lnTo>
                                <a:lnTo>
                                  <a:pt x="14214" y="551"/>
                                </a:lnTo>
                                <a:lnTo>
                                  <a:pt x="17178" y="2084"/>
                                </a:lnTo>
                                <a:lnTo>
                                  <a:pt x="19516" y="4422"/>
                                </a:lnTo>
                                <a:lnTo>
                                  <a:pt x="21049" y="7386"/>
                                </a:lnTo>
                                <a:lnTo>
                                  <a:pt x="21600" y="10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997E4" id="officeArt object" o:spid="_x0000_s1026" alt="Group 74" style="position:absolute;margin-left:0;margin-top:158.5pt;width:34.8pt;height:44.7pt;z-index:251666432;mso-wrap-distance-left:10pt;mso-wrap-distance-top:10pt;mso-wrap-distance-right:10pt;mso-wrap-distance-bottom:10pt;mso-position-horizontal-relative:margin;mso-position-vertical-relative:page" coordsize="4417,5679" wrapcoords="0 0 21569 0 21569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">
                <v:shape id="Graphic 75" o:spid="_x0000_s1027" style="position:absolute;left:2903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" path="m14857,r6743,12105l11692,12105,6743,21600,,9497e" filled="f" strokecolor="#231f20" strokeweight=".50692mm">
                  <v:path arrowok="t" o:extrusionok="f" o:connecttype="custom" o:connectlocs="74271,67088;74271,67088;74271,67088;74271,67088" o:connectangles="0,90,180,270"/>
                </v:shape>
                <v:shape id="Graphic 76" o:spid="_x0000_s1028" style="position:absolute;left:27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" path="m6743,l,12105r9908,l14857,21600,21600,9497e" filled="f" strokecolor="#231f20" strokeweight=".50692mm">
                  <v:path arrowok="t" o:extrusionok="f" o:connecttype="custom" o:connectlocs="74270,67088;74270,67088;74270,67088;74270,67088" o:connectangles="0,90,180,270"/>
                </v:shape>
                <v:shape id="Graphic 77" o:spid="_x0000_s1029" style="position:absolute;width:4417;height:488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" path="m7567,2230r223,-457l9055,443,10800,r1745,443l13810,1773r223,457l14602,3024r796,580l16353,3937r1046,48l17948,3931r1907,325l21152,5400r448,1587l20958,8641r-326,403l20155,9887r-158,913l20155,11713r477,842l20958,12958r642,1655l21152,16200r-1297,1143l17948,17668r-549,-54l16353,17663r-955,332l14602,18576r-569,794l13810,19827r-1265,1330l10800,21600,9055,21157,7790,19827r-223,-457l6997,18576r-795,-581l5247,17663r-1046,-49l3652,17668,1745,17343,448,16200,,14613,642,12958r326,-403l1445,11713r158,-913l1445,9887,968,9044,642,8641,,6987,448,5400,1745,4256,3652,3931r549,54l5247,3937r955,-333l6997,3024r570,-794xe" filled="f" strokecolor="#231f20" strokeweight=".50692mm">
                  <v:path arrowok="t" o:extrusionok="f" o:connecttype="custom" o:connectlocs="220865,244464;220865,244464;220865,244464;220865,244464" o:connectangles="0,90,180,270"/>
                </v:shape>
                <v:shape id="Image 78" o:spid="_x0000_s1030" type="#_x0000_t75" alt="Image 78" style="position:absolute;left:1162;top:1354;width:2093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" strokeweight="1pt">
                  <v:stroke miterlimit="4"/>
                  <v:imagedata r:id="rId19" o:title="Image 78"/>
                  <v:path arrowok="t"/>
                </v:shape>
                <v:shape id="Graphic 79" o:spid="_x0000_s1031" style="position:absolute;left:733;top:975;width:2938;height:293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" path="m21600,10800r-551,3414l19516,17178r-2338,2338l14214,21049r-3414,551l7386,21049,4422,19516,2084,17178,551,14214,,10800,551,7386,2084,4422,4422,2084,7386,551,10800,r3414,551l17178,2084r2338,2338l21049,7386r551,3414xe" filled="f" strokecolor="#231f20" strokeweight=".50692mm">
                  <v:path arrowok="t" o:extrusionok="f" o:connecttype="custom" o:connectlocs="146876,146877;146876,146877;146876,146877;146876,146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5408" behindDoc="0" locked="0" layoutInCell="1" allowOverlap="1" wp14:anchorId="62B873B0" wp14:editId="593B0A1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6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339"/>
        <w:gridCol w:w="2844"/>
        <w:gridCol w:w="1455"/>
      </w:tblGrid>
      <w:tr w:rsidR="007C2EDA" w:rsidRPr="00996E0B" w:rsidTr="00C1290D">
        <w:trPr>
          <w:trHeight w:val="683"/>
        </w:trPr>
        <w:tc>
          <w:tcPr>
            <w:tcW w:w="0" w:type="auto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Style w:val="Cap"/>
                <w:rFonts w:ascii="Roboto Light" w:hAnsi="Roboto Light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Compromís</w:t>
            </w:r>
          </w:p>
        </w:tc>
        <w:tc>
          <w:tcPr>
            <w:tcW w:w="0" w:type="auto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67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Style w:val="Cap"/>
                <w:rFonts w:ascii="Roboto Light" w:hAnsi="Roboto Light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Indicador</w:t>
            </w:r>
          </w:p>
        </w:tc>
        <w:tc>
          <w:tcPr>
            <w:tcW w:w="0" w:type="auto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996E0B" w:rsidRDefault="00551247" w:rsidP="00481068">
            <w:pPr>
              <w:widowControl w:val="0"/>
              <w:ind w:left="276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Style w:val="Cap"/>
                <w:rFonts w:ascii="Roboto Light" w:hAnsi="Roboto Light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Fita </w:t>
            </w:r>
            <w:r w:rsidRPr="00996E0B">
              <w:rPr>
                <w:rStyle w:val="Cap"/>
                <w:rFonts w:ascii="Roboto Light" w:hAnsi="Roboto Light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anual</w:t>
            </w:r>
          </w:p>
        </w:tc>
      </w:tr>
      <w:tr w:rsidR="00553199" w:rsidRPr="00996E0B" w:rsidTr="00C1290D">
        <w:trPr>
          <w:trHeight w:val="946"/>
        </w:trPr>
        <w:tc>
          <w:tcPr>
            <w:tcW w:w="0" w:type="auto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996E0B" w:rsidRDefault="00605C9B" w:rsidP="008F2BBE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Donar resposta </w:t>
            </w:r>
            <w:r w:rsidR="008F2BBE" w:rsidRPr="00996E0B">
              <w:rPr>
                <w:rFonts w:ascii="Roboto Light" w:hAnsi="Roboto Light"/>
                <w:sz w:val="22"/>
                <w:szCs w:val="22"/>
                <w:lang w:val="ca-ES"/>
              </w:rPr>
              <w:t>r</w:t>
            </w: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àpida a</w:t>
            </w:r>
            <w:r w:rsidR="008F2BBE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consultes i atencions sobre</w:t>
            </w:r>
            <w:r w:rsidR="008F2BBE" w:rsidRPr="00996E0B">
              <w:rPr>
                <w:rFonts w:ascii="Roboto Light" w:hAnsi="Roboto Light"/>
                <w:sz w:val="22"/>
                <w:szCs w:val="22"/>
                <w:lang w:val="ca-ES"/>
              </w:rPr>
              <w:t xml:space="preserve"> la temàtica d’habitatge</w:t>
            </w:r>
          </w:p>
        </w:tc>
        <w:tc>
          <w:tcPr>
            <w:tcW w:w="0" w:type="auto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8F2BBE" w:rsidRPr="00996E0B" w:rsidRDefault="008F2BBE" w:rsidP="008F2BBE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Temps de resposta</w:t>
            </w:r>
          </w:p>
          <w:p w:rsidR="007C2EDA" w:rsidRPr="00996E0B" w:rsidRDefault="008F2BBE" w:rsidP="008F2BBE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a les peticions</w:t>
            </w:r>
          </w:p>
        </w:tc>
        <w:tc>
          <w:tcPr>
            <w:tcW w:w="0" w:type="auto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8F2BBE" w:rsidRPr="00996E0B" w:rsidRDefault="008F2BBE" w:rsidP="00C1290D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Primera visita en 1</w:t>
            </w:r>
          </w:p>
          <w:p w:rsidR="007C2EDA" w:rsidRPr="00996E0B" w:rsidRDefault="008F2BBE" w:rsidP="00C1290D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setmana</w:t>
            </w:r>
          </w:p>
        </w:tc>
      </w:tr>
      <w:tr w:rsidR="00C1290D" w:rsidRPr="00996E0B" w:rsidTr="00C1290D">
        <w:trPr>
          <w:trHeight w:val="814"/>
        </w:trPr>
        <w:tc>
          <w:tcPr>
            <w:tcW w:w="0" w:type="auto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C1290D" w:rsidRPr="00996E0B" w:rsidRDefault="00C1290D" w:rsidP="00C1290D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Traslladar la documentació presentada referent a sol·licituds d’HPO a la plataforma corresponent en el 100% dels  casos</w:t>
            </w: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C1290D" w:rsidRPr="00996E0B" w:rsidRDefault="00C1290D" w:rsidP="00C1290D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% de sol·licituds a les quals es dona resposta</w:t>
            </w: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290D" w:rsidRPr="00996E0B" w:rsidRDefault="00C1290D" w:rsidP="00C1290D">
            <w:pPr>
              <w:ind w:left="267"/>
              <w:rPr>
                <w:rFonts w:ascii="Roboto Light" w:hAnsi="Roboto Light"/>
                <w:color w:val="FF0000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C1290D" w:rsidRPr="00996E0B" w:rsidTr="00AE000A">
        <w:trPr>
          <w:trHeight w:val="814"/>
        </w:trPr>
        <w:tc>
          <w:tcPr>
            <w:tcW w:w="0" w:type="auto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C1290D" w:rsidRPr="00996E0B" w:rsidRDefault="00C1290D" w:rsidP="00C1290D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es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Comprovar i revisar la documentació presentada a l’OLH, amb la informació dels requeriments o deficiències de documentació referents a ajuts al lloguer en el 100% dels casos</w:t>
            </w: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C1290D" w:rsidRPr="00996E0B" w:rsidRDefault="00C1290D" w:rsidP="00C1290D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% de documentació</w:t>
            </w:r>
          </w:p>
          <w:p w:rsidR="00C1290D" w:rsidRPr="00996E0B" w:rsidRDefault="00C1290D" w:rsidP="00C1290D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revisada</w:t>
            </w: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1290D" w:rsidRPr="00996E0B" w:rsidRDefault="00C1290D" w:rsidP="00C1290D">
            <w:pPr>
              <w:widowControl w:val="0"/>
              <w:spacing w:line="250" w:lineRule="exact"/>
              <w:ind w:left="302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553199" w:rsidRPr="00996E0B" w:rsidTr="00C1290D">
        <w:trPr>
          <w:trHeight w:val="814"/>
        </w:trPr>
        <w:tc>
          <w:tcPr>
            <w:tcW w:w="0" w:type="auto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553199" w:rsidRPr="00996E0B" w:rsidRDefault="00553199" w:rsidP="00553199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Garantir un nivell elevat de satisfacció dels usuaris/àries</w:t>
            </w:r>
          </w:p>
          <w:p w:rsidR="00553199" w:rsidRPr="00996E0B" w:rsidRDefault="00553199" w:rsidP="00553199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553199" w:rsidRPr="00996E0B" w:rsidRDefault="00553199" w:rsidP="00553199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Nombre de</w:t>
            </w:r>
          </w:p>
          <w:p w:rsidR="00553199" w:rsidRPr="00996E0B" w:rsidRDefault="00553199" w:rsidP="00553199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queixes rebudes</w:t>
            </w:r>
          </w:p>
        </w:tc>
        <w:tc>
          <w:tcPr>
            <w:tcW w:w="0" w:type="auto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53199" w:rsidRPr="00996E0B" w:rsidRDefault="00553199" w:rsidP="00553199">
            <w:pPr>
              <w:widowControl w:val="0"/>
              <w:spacing w:line="25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996E0B">
              <w:rPr>
                <w:rFonts w:ascii="Roboto Light" w:hAnsi="Roboto Light"/>
                <w:sz w:val="22"/>
                <w:szCs w:val="22"/>
                <w:lang w:val="ca-ES"/>
              </w:rPr>
              <w:t>Menys de 5 queixes a l’any</w:t>
            </w:r>
          </w:p>
        </w:tc>
      </w:tr>
    </w:tbl>
    <w:p w:rsidR="007C2EDA" w:rsidRPr="00786B7E" w:rsidRDefault="00551247" w:rsidP="00481068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786B7E">
        <w:rPr>
          <w:rStyle w:val="Cap"/>
          <w:rFonts w:ascii="Roboto Light" w:hAnsi="Roboto Light"/>
          <w:sz w:val="22"/>
          <w:szCs w:val="22"/>
          <w:u w:color="000000"/>
          <w:lang w:val="ca-ES"/>
        </w:rPr>
        <w:br w:type="page"/>
      </w:r>
    </w:p>
    <w:p w:rsidR="007C2EDA" w:rsidRPr="00786B7E" w:rsidRDefault="00551247" w:rsidP="00481068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Drets i deures dels usuaris</w:t>
      </w:r>
      <w:r w:rsidRPr="00786B7E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1986884</wp:posOffset>
                </wp:positionV>
                <wp:extent cx="569347" cy="56800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7" cy="568009"/>
                          <a:chOff x="0" y="0"/>
                          <a:chExt cx="569346" cy="568007"/>
                        </a:xfrm>
                      </wpg:grpSpPr>
                      <pic:pic xmlns:pic="http://schemas.openxmlformats.org/drawingml/2006/picture">
                        <pic:nvPicPr>
                          <pic:cNvPr id="1073741862" name="Image 84" descr="Image 8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18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3" name="Graphic 85"/>
                        <wps:cNvSpPr/>
                        <wps:spPr>
                          <a:xfrm>
                            <a:off x="0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4" name="Graphic 86"/>
                        <wps:cNvCnPr/>
                        <wps:spPr>
                          <a:xfrm>
                            <a:off x="59781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5" name="Graphic 87"/>
                        <wps:cNvCnPr/>
                        <wps:spPr>
                          <a:xfrm>
                            <a:off x="22467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Graphic 88"/>
                        <wps:cNvCnPr/>
                        <wps:spPr>
                          <a:xfrm flipH="1">
                            <a:off x="59781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7" name="Graphic 89"/>
                        <wps:cNvCnPr/>
                        <wps:spPr>
                          <a:xfrm>
                            <a:off x="22467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Image 90" descr="Image 9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293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9" name="Graphic 91"/>
                        <wps:cNvSpPr/>
                        <wps:spPr>
                          <a:xfrm>
                            <a:off x="284676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0" name="Graphic 92"/>
                        <wps:cNvCnPr/>
                        <wps:spPr>
                          <a:xfrm>
                            <a:off x="34445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1" name="Graphic 93"/>
                        <wps:cNvCnPr/>
                        <wps:spPr>
                          <a:xfrm>
                            <a:off x="509352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2" name="Graphic 94"/>
                        <wps:cNvCnPr/>
                        <wps:spPr>
                          <a:xfrm>
                            <a:off x="34445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3" name="Graphic 95"/>
                        <wps:cNvCnPr/>
                        <wps:spPr>
                          <a:xfrm>
                            <a:off x="509352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4" name="Graphic 96"/>
                        <wps:cNvSpPr/>
                        <wps:spPr>
                          <a:xfrm>
                            <a:off x="121880" y="0"/>
                            <a:ext cx="325578" cy="259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120" y="3604"/>
                                </a:moveTo>
                                <a:lnTo>
                                  <a:pt x="13481" y="3604"/>
                                </a:lnTo>
                                <a:lnTo>
                                  <a:pt x="13481" y="0"/>
                                </a:lnTo>
                                <a:lnTo>
                                  <a:pt x="21600" y="7202"/>
                                </a:lnTo>
                                <a:lnTo>
                                  <a:pt x="13481" y="14405"/>
                                </a:lnTo>
                                <a:lnTo>
                                  <a:pt x="13481" y="10799"/>
                                </a:lnTo>
                                <a:lnTo>
                                  <a:pt x="8120" y="10799"/>
                                </a:lnTo>
                                <a:lnTo>
                                  <a:pt x="8120" y="7196"/>
                                </a:lnTo>
                                <a:lnTo>
                                  <a:pt x="0" y="14398"/>
                                </a:lnTo>
                                <a:lnTo>
                                  <a:pt x="8120" y="21600"/>
                                </a:lnTo>
                                <a:lnTo>
                                  <a:pt x="8120" y="17996"/>
                                </a:lnTo>
                                <a:lnTo>
                                  <a:pt x="13481" y="17996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7202F" id="officeArt object" o:spid="_x0000_s1026" alt="Group 83" style="position:absolute;margin-left:0;margin-top:156.45pt;width:44.85pt;height:44.75pt;z-index:251668480;mso-wrap-distance-left:10pt;mso-wrap-distance-top:10pt;mso-wrap-distance-right:10pt;mso-wrap-distance-bottom:10pt;mso-position-horizontal-relative:margin;mso-position-vertical-relative:page" coordsize="5693,5680" wrapcoords="0 -24 21576 -24 21576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">
                <v:shape id="Image 84" o:spid="_x0000_s1027" type="#_x0000_t75" alt="Image 84" style="position:absolute;left:756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" strokeweight="1pt">
                  <v:stroke miterlimit="4"/>
                  <v:imagedata r:id="rId21" o:title="Image 84"/>
                  <v:path arrowok="t"/>
                </v:shape>
                <v:shape id="Graphic 85" o:spid="_x0000_s1028" style="position:absolute;top:4316;width:2846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Xw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OMvj7KQEgFzcAAAD//wMAUEsBAi0AFAAGAAgAAAAhANvh9svuAAAAhQEAABMAAAAAAAAA&#10;AAAAAAAAAAAAAFtDb250ZW50X1R5cGVzXS54bWxQSwECLQAUAAYACAAAACEAWvQsW78AAAAVAQAA&#10;CwAAAAAAAAAAAAAAAAAfAQAAX3JlbHMvLnJlbHNQSwECLQAUAAYACAAAACEAiMq18M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86" o:spid="_x0000_s1029" style="position:absolute;visibility:visible;mso-wrap-style:square" from="597,5392" to="597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" strokecolor="#231f20" strokeweight=".50692mm"/>
                <v:line id="Graphic 87" o:spid="_x0000_s1030" style="position:absolute;visibility:visible;mso-wrap-style:square" from="2246,5392" to="2246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" strokecolor="#231f20" strokeweight=".50692mm"/>
                <v:line id="Graphic 88" o:spid="_x0000_s1031" style="position:absolute;flip:x;visibility:visible;mso-wrap-style:square" from="597,5197" to="59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" strokecolor="#231f20" strokeweight=".50692mm"/>
                <v:line id="Graphic 89" o:spid="_x0000_s1032" style="position:absolute;visibility:visible;mso-wrap-style:square" from="2246,5197" to="224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" strokecolor="#231f20" strokeweight=".50692mm"/>
                <v:shape id="Image 90" o:spid="_x0000_s1033" type="#_x0000_t75" alt="Image 90" style="position:absolute;left:3602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" strokeweight="1pt">
                  <v:stroke miterlimit="4"/>
                  <v:imagedata r:id="rId21" o:title="Image 90"/>
                  <v:path arrowok="t"/>
                </v:shape>
                <v:shape id="Graphic 91" o:spid="_x0000_s1034" style="position:absolute;left:2846;top:4316;width:2847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92" o:spid="_x0000_s1035" style="position:absolute;visibility:visible;mso-wrap-style:square" from="3444,5392" to="3444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" strokecolor="#231f20" strokeweight=".50692mm"/>
                <v:line id="Graphic 93" o:spid="_x0000_s1036" style="position:absolute;visibility:visible;mso-wrap-style:square" from="5093,5392" to="5093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" strokecolor="#231f20" strokeweight=".50692mm"/>
                <v:line id="Graphic 94" o:spid="_x0000_s1037" style="position:absolute;visibility:visible;mso-wrap-style:square" from="3444,5197" to="344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" strokecolor="#231f20" strokeweight=".50692mm"/>
                <v:line id="Graphic 95" o:spid="_x0000_s1038" style="position:absolute;visibility:visible;mso-wrap-style:square" from="5093,5197" to="509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J6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7zBfz+FAGQ6x8AAAD//wMAUEsBAi0AFAAGAAgAAAAhANvh9svuAAAAhQEAABMAAAAAAAAA&#10;AAAAAAAAAAAAAFtDb250ZW50X1R5cGVzXS54bWxQSwECLQAUAAYACAAAACEAWvQsW78AAAAVAQAA&#10;CwAAAAAAAAAAAAAAAAAfAQAAX3JlbHMvLnJlbHNQSwECLQAUAAYACAAAACEAFm1CesYAAADjAAAA&#10;DwAAAAAAAAAAAAAAAAAHAgAAZHJzL2Rvd25yZXYueG1sUEsFBgAAAAADAAMAtwAAAPoCAAAAAA==&#10;" strokecolor="#231f20" strokeweight=".50692mm"/>
                <v:shape id="Graphic 96" o:spid="_x0000_s1039" style="position:absolute;left:1218;width:3256;height:25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" path="m8120,3604r5361,l13481,r8119,7202l13481,14405r,-3606l8120,10799r,-3603l,14398r8120,7202l8120,17996r5361,e" filled="f" strokecolor="#231f20" strokeweight=".50692mm">
                  <v:path arrowok="t" o:extrusionok="f" o:connecttype="custom" o:connectlocs="162789,129877;162789,129877;162789,129877;162789,129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7456" behindDoc="0" locked="0" layoutInCell="1" allowOverlap="1" wp14:anchorId="2A0B5B4A" wp14:editId="10B9F529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76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996E0B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bookmarkStart w:id="0" w:name="_GoBack"/>
      <w:bookmarkEnd w:id="0"/>
    </w:p>
    <w:p w:rsidR="007C2EDA" w:rsidRPr="00996E0B" w:rsidRDefault="00551247">
      <w:pPr>
        <w:pStyle w:val="Peromissi"/>
        <w:widowControl w:val="0"/>
        <w:numPr>
          <w:ilvl w:val="0"/>
          <w:numId w:val="5"/>
        </w:numPr>
        <w:spacing w:before="0" w:line="240" w:lineRule="auto"/>
        <w:jc w:val="both"/>
        <w:rPr>
          <w:rFonts w:ascii="Roboto Light" w:hAnsi="Roboto Light"/>
          <w:b/>
          <w:bCs/>
          <w:sz w:val="22"/>
          <w:szCs w:val="22"/>
          <w:u w:color="000000"/>
          <w:lang w:val="ca-ES"/>
        </w:rPr>
      </w:pPr>
      <w:r w:rsidRPr="00996E0B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dret a:</w:t>
      </w:r>
    </w:p>
    <w:p w:rsidR="007C2EDA" w:rsidRPr="00996E0B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rebre un tracte professional, amable i respectuós i a una atenció sense discriminació per raó de naixement, ètnia, origen, religió, creença, orientació sexual, identitat o expressió de gènere, opinió o qualsevol altra circumstància personal o social.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 obtenir de l’Ajuntament serveis d'atenció, informació i orientació per a l'exercici i la protecció de llurs drets i interessos i en el compliment de llurs deures i obligacions.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rebre informació sobre els serveis, els tràmits i els requisits necessaris per a les seves actuacions davant l’Ajuntament.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presentar queixes i suggeriments relatives als serveis municipals.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tenir la garantia del correcte tractament de les dades personals i de la confidencialitat de les consultes.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accedir en condicions d'igualtat als serveis públics i que aquests siguin de qualitat.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no aportar les dades o els documents que estiguin en poder de les administracions públiques o dels quals aquestes puguin disposar.</w:t>
      </w:r>
    </w:p>
    <w:p w:rsidR="007C2EDA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Dret a conèixer en qualsevol moment l'estat de tramitació dels procediments en què són persones interessades.</w:t>
      </w:r>
    </w:p>
    <w:p w:rsidR="00795B57" w:rsidRPr="00996E0B" w:rsidRDefault="00795B57" w:rsidP="00795B57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Ser atès amb correcció i professionalitat pel personal del Servei</w:t>
      </w:r>
    </w:p>
    <w:p w:rsidR="00795B57" w:rsidRPr="00996E0B" w:rsidRDefault="00795B57" w:rsidP="00E302B5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Rebre informació referent als serveis i recursos d’habitatge que s’ofereixen des de l’Oficina local d’habitatge</w:t>
      </w:r>
    </w:p>
    <w:p w:rsidR="00795B57" w:rsidRPr="00996E0B" w:rsidRDefault="00795B57" w:rsidP="00795B57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Ser assessorat en matèria d’habitatge</w:t>
      </w:r>
    </w:p>
    <w:p w:rsidR="00795B57" w:rsidRPr="00996E0B" w:rsidRDefault="00795B57" w:rsidP="00795B57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Accedir als recursos oferts si compleix les condicions</w:t>
      </w:r>
    </w:p>
    <w:p w:rsidR="00795B57" w:rsidRPr="00996E0B" w:rsidRDefault="00795B57" w:rsidP="00795B57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Conèixer l’estat dels seus requeriments o expedients</w:t>
      </w:r>
    </w:p>
    <w:p w:rsidR="001646ED" w:rsidRDefault="001646ED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A24793" w:rsidRPr="00996E0B" w:rsidRDefault="00A24793" w:rsidP="00795B5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996E0B" w:rsidRDefault="00551247">
      <w:pPr>
        <w:pStyle w:val="Peromissi"/>
        <w:widowControl w:val="0"/>
        <w:numPr>
          <w:ilvl w:val="0"/>
          <w:numId w:val="3"/>
        </w:numPr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el deure de:</w:t>
      </w:r>
    </w:p>
    <w:p w:rsidR="007C2EDA" w:rsidRPr="00996E0B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Complir les normes municipals i, en particular, els deures, els horaris i la resta d’aspectes establerts en aquesta Carta.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Utilitzar de manera correcta i responsable els serveis públics.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Respectar els i les professionals encarregats i encarregades de la prestació dels serveis públics.</w:t>
      </w:r>
    </w:p>
    <w:p w:rsidR="001646ED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Facilitar la seva identificació, en els supòsits previstos a la llei, en les seves relacions amb l’Ajuntament.</w:t>
      </w:r>
    </w:p>
    <w:p w:rsidR="008F2BBE" w:rsidRPr="00996E0B" w:rsidRDefault="001646ED" w:rsidP="001646ED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Facilitar l’actuació de l’administració municipal i subministrar informació veraç, quan no estigui en poder de l’Ajuntament, en els casos i en la forma previstos a la llei.</w:t>
      </w:r>
    </w:p>
    <w:p w:rsidR="008F2BBE" w:rsidRPr="00996E0B" w:rsidRDefault="008F2BBE" w:rsidP="008F2BBE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Aportar la documentació que se li requereixi per a gestionar les seves peticions</w:t>
      </w:r>
    </w:p>
    <w:p w:rsidR="008F2BBE" w:rsidRPr="00996E0B" w:rsidRDefault="008F2BBE" w:rsidP="008F2BBE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Complir les obligacions derivades dels recursos als que hi accedeixi</w:t>
      </w:r>
    </w:p>
    <w:p w:rsidR="008F2BBE" w:rsidRPr="00996E0B" w:rsidRDefault="008F2BBE" w:rsidP="008F2BBE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Notificar qualsevol canvi en la seva situació, particularment, si és beneficiari d’ajuts i/o recursos</w:t>
      </w:r>
    </w:p>
    <w:p w:rsidR="007C2EDA" w:rsidRPr="00786B7E" w:rsidRDefault="008F2BBE" w:rsidP="002A6CD5">
      <w:pPr>
        <w:pStyle w:val="Peromissi"/>
        <w:widowControl w:val="0"/>
        <w:numPr>
          <w:ilvl w:val="0"/>
          <w:numId w:val="6"/>
        </w:numPr>
        <w:spacing w:before="0"/>
        <w:jc w:val="both"/>
        <w:rPr>
          <w:rFonts w:ascii="Roboto Light" w:hAnsi="Roboto Light" w:cs="Times New Roman"/>
          <w:color w:val="231F20"/>
          <w:sz w:val="20"/>
          <w:u w:color="231F20"/>
          <w:lang w:val="ca-ES"/>
        </w:rPr>
      </w:pPr>
      <w:r w:rsidRPr="00996E0B">
        <w:rPr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Facilitar correctament totes les dades que siguin necessàries per a l’accés als serveis i recursos</w:t>
      </w:r>
      <w:r w:rsidRPr="00786B7E">
        <w:rPr>
          <w:rFonts w:ascii="Roboto Light" w:hAnsi="Roboto Light" w:cs="Times New Roman"/>
          <w:color w:val="231F20"/>
          <w:sz w:val="20"/>
          <w:u w:color="231F20"/>
          <w:lang w:val="ca-ES"/>
        </w:rPr>
        <w:t xml:space="preserve"> </w:t>
      </w:r>
      <w:r w:rsidR="00551247" w:rsidRPr="00786B7E">
        <w:rPr>
          <w:rFonts w:ascii="Roboto Light" w:hAnsi="Roboto Light" w:cs="Times New Roman"/>
          <w:color w:val="231F20"/>
          <w:sz w:val="20"/>
          <w:u w:color="231F20"/>
          <w:lang w:val="ca-ES"/>
        </w:rPr>
        <w:br w:type="page"/>
      </w:r>
    </w:p>
    <w:p w:rsidR="007C2EDA" w:rsidRPr="00786B7E" w:rsidRDefault="00551247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Presentació de suggeriments i queixes</w:t>
      </w:r>
      <w:r w:rsidRPr="00786B7E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92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877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8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9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0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1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2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3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4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5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6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7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8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9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0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1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A733F" id="officeArt object" o:spid="_x0000_s1026" alt="Group 98" style="position:absolute;margin-left:0;margin-top:156.45pt;width:44.4pt;height:44.7pt;z-index:251670528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TH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CSvcLfTwkAObsBAAD//wMAUEsBAi0AFAAGAAgAAAAhANvh9svuAAAAhQEAABMAAAAAAAAA&#10;AAAAAAAAAAAAAFtDb250ZW50X1R5cGVzXS54bWxQSwECLQAUAAYACAAAACEAWvQsW78AAAAVAQAA&#10;CwAAAAAAAAAAAAAAAAAfAQAAX3JlbHMvLnJlbHNQSwECLQAUAAYACAAAACEAbPsUx8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9504" behindDoc="0" locked="0" layoutInCell="1" allowOverlap="1" wp14:anchorId="4D8353B5" wp14:editId="422F204B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9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E3138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L’Ajuntament posa a disposició de la ciutadania diversos canals per formular consultes, queixes, propostes o suggeriments sobre els serveis o l’activitat municipal.</w:t>
      </w:r>
    </w:p>
    <w:p w:rsidR="00EE3138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Aquestes comunicacions es poden presentar: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6"/>
        </w:numPr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A través de la seu electrònica municipal: https://ciutadania.guixols.cat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6"/>
        </w:numPr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Presencialment a l’Oficina Local d’Habitatge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6"/>
        </w:numPr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Per telèfon, trucant al 972 82 25 99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6"/>
        </w:numPr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Per correu electrònic, a l’adreça habitatge@guixols.cat</w:t>
      </w:r>
    </w:p>
    <w:p w:rsidR="00FE259E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 xml:space="preserve">Les campanyes de participació ciutadana i els processos participatius municipals es difonen a través de les xarxes socials municipals, l’emissora municipal i el portal de participació ciutadana: </w:t>
      </w:r>
      <w:hyperlink r:id="rId22" w:history="1">
        <w:r w:rsidRPr="00996E0B">
          <w:rPr>
            <w:rStyle w:val="Hipervnculo"/>
            <w:rFonts w:ascii="Roboto Light" w:eastAsia="Roboto Light" w:hAnsi="Roboto Light" w:cs="Times New Roman"/>
            <w:sz w:val="22"/>
            <w:szCs w:val="22"/>
            <w:u w:color="231F20"/>
            <w:lang w:val="ca-ES"/>
          </w:rPr>
          <w:t>https://guixols-decidim.ddgi.cat</w:t>
        </w:r>
      </w:hyperlink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</w:t>
      </w:r>
    </w:p>
    <w:p w:rsidR="00EE3138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7C2EDA" w:rsidRPr="00996E0B" w:rsidRDefault="00551247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Roboto Light"/>
          <w:noProof/>
          <w:color w:val="231F20"/>
          <w:sz w:val="22"/>
          <w:szCs w:val="22"/>
          <w:u w:color="231F20"/>
        </w:rPr>
        <mc:AlternateContent>
          <mc:Choice Requires="wpg">
            <w:drawing>
              <wp:anchor distT="127000" distB="127000" distL="127000" distR="127000" simplePos="0" relativeHeight="2516736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370135</wp:posOffset>
                </wp:positionV>
                <wp:extent cx="545187" cy="57713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00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87" cy="577132"/>
                          <a:chOff x="0" y="0"/>
                          <a:chExt cx="545186" cy="577131"/>
                        </a:xfrm>
                      </wpg:grpSpPr>
                      <wps:wsp>
                        <wps:cNvPr id="1073741894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5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6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97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8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99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FE2D9" id="officeArt object" o:spid="_x0000_s1026" alt="Group 115" style="position:absolute;margin-left:0;margin-top:29.15pt;width:42.95pt;height:45.45pt;z-index:251673600;mso-wrap-distance-left:10pt;mso-wrap-distance-top:10pt;mso-wrap-distance-right:10pt;mso-wrap-distance-bottom:10pt;mso-position-horizontal-relative:margin;mso-position-vertical-relative:line" coordsize="5451,5771" wrapcoords="0 -24 21575 -24 21575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" strokeweight="1pt">
                  <v:stroke miterlimit="4"/>
                  <v:imagedata r:id="rId25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PU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DymsHfTwkAObsBAAD//wMAUEsBAi0AFAAGAAgAAAAhANvh9svuAAAAhQEAABMAAAAAAAAA&#10;AAAAAAAAAAAAAFtDb250ZW50X1R5cGVzXS54bWxQSwECLQAUAAYACAAAACEAWvQsW78AAAAVAQAA&#10;CwAAAAAAAAAAAAAAAAAfAQAAX3JlbHMvLnJlbHNQSwECLQAUAAYACAAAACEAwiTD1M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" strokeweight="1pt">
                  <v:stroke miterlimit="4"/>
                  <v:imagedata r:id="rId26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7C2EDA" w:rsidRPr="00786B7E" w:rsidRDefault="007C2EDA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C2EDA" w:rsidRPr="00786B7E" w:rsidRDefault="007C2EDA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481068" w:rsidRPr="00786B7E" w:rsidRDefault="00551247" w:rsidP="00481068">
      <w:pPr>
        <w:pStyle w:val="Capalera2"/>
        <w:keepNext w:val="0"/>
        <w:widowControl w:val="0"/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Recomanacions per obtenir un bon servei</w:t>
      </w:r>
    </w:p>
    <w:p w:rsidR="007C2EDA" w:rsidRPr="00786B7E" w:rsidRDefault="00551247" w:rsidP="00481068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15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16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901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2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3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4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5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6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7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8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9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0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1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2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3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4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5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6811F" id="officeArt object" o:spid="_x0000_s1026" alt="Group 98" style="position:absolute;margin-left:0;margin-top:156.45pt;width:44.4pt;height:44.7pt;z-index:251671552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  <w:r w:rsidRPr="00786B7E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2576" behindDoc="0" locked="0" layoutInCell="1" allowOverlap="1" wp14:anchorId="49F43F9E" wp14:editId="3A397BC5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1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EE3138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Contacteu abans de venir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9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Trucant al 972 82 25 99</w:t>
      </w:r>
    </w:p>
    <w:p w:rsidR="00EE3138" w:rsidRPr="00996E0B" w:rsidRDefault="00EE3138" w:rsidP="00EE3138">
      <w:pPr>
        <w:pStyle w:val="Peromissi"/>
        <w:widowControl w:val="0"/>
        <w:numPr>
          <w:ilvl w:val="0"/>
          <w:numId w:val="9"/>
        </w:numPr>
        <w:spacing w:before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Enviant un correu electrònic a </w:t>
      </w:r>
      <w:hyperlink r:id="rId27" w:history="1">
        <w:r w:rsidRPr="00996E0B">
          <w:rPr>
            <w:rStyle w:val="Hipervnculo"/>
            <w:rFonts w:ascii="Roboto Light" w:hAnsi="Roboto Light" w:cs="Times New Roman"/>
            <w:sz w:val="22"/>
            <w:szCs w:val="22"/>
            <w:u w:color="231F20"/>
            <w:lang w:val="ca-ES"/>
          </w:rPr>
          <w:t>habitatge@guixols.cat</w:t>
        </w:r>
      </w:hyperlink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</w:t>
      </w:r>
    </w:p>
    <w:p w:rsidR="00EE3138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>Molts tràmits es poden resoldre sense necessitat de desplaçar-se. Si cal una atenció presencial, us donarem cita prèvia i us orientarem sobre la documentació necessària.</w:t>
      </w:r>
    </w:p>
    <w:p w:rsidR="007C2EDA" w:rsidRPr="00996E0B" w:rsidRDefault="00EE3138" w:rsidP="00EE3138">
      <w:pPr>
        <w:pStyle w:val="Peromissi"/>
        <w:widowControl w:val="0"/>
        <w:jc w:val="both"/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hAnsi="Roboto Light" w:cs="Times New Roman"/>
          <w:b/>
          <w:color w:val="231F20"/>
          <w:sz w:val="22"/>
          <w:szCs w:val="22"/>
          <w:u w:color="231F20"/>
          <w:lang w:val="ca-ES"/>
        </w:rPr>
        <w:t>Faciliteu les dades necessàries:</w:t>
      </w:r>
      <w:r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Per obtenir una millor informació i un servei personalitzat, faciliteu la màxima informació possible a</w:t>
      </w:r>
      <w:r w:rsidR="00786B7E" w:rsidRPr="00996E0B">
        <w:rPr>
          <w:rStyle w:val="Cap"/>
          <w:rFonts w:ascii="Roboto Light" w:hAnsi="Roboto Light" w:cs="Times New Roman"/>
          <w:color w:val="231F20"/>
          <w:sz w:val="22"/>
          <w:szCs w:val="22"/>
          <w:u w:color="231F20"/>
          <w:lang w:val="ca-ES"/>
        </w:rPr>
        <w:t xml:space="preserve"> les persones informadores. </w:t>
      </w:r>
    </w:p>
    <w:p w:rsidR="00EE3138" w:rsidRPr="00996E0B" w:rsidRDefault="00EE3138" w:rsidP="00EE3138">
      <w:pPr>
        <w:pStyle w:val="Peromissi"/>
        <w:widowControl w:val="0"/>
        <w:jc w:val="both"/>
        <w:rPr>
          <w:rFonts w:ascii="Roboto Light" w:hAnsi="Roboto Light" w:cs="Times New Roman"/>
          <w:sz w:val="22"/>
          <w:szCs w:val="22"/>
          <w:lang w:val="ca-ES"/>
        </w:rPr>
      </w:pPr>
    </w:p>
    <w:p w:rsidR="00EE3138" w:rsidRPr="00786B7E" w:rsidRDefault="00EE3138" w:rsidP="00FE259E">
      <w:pPr>
        <w:pStyle w:val="Capalera2"/>
        <w:keepNext w:val="0"/>
        <w:widowControl w:val="0"/>
        <w:ind w:firstLine="720"/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786B7E" w:rsidRDefault="00551247" w:rsidP="00FE259E">
      <w:pPr>
        <w:pStyle w:val="Capalera2"/>
        <w:keepNext w:val="0"/>
        <w:widowControl w:val="0"/>
        <w:ind w:firstLine="72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Mesures de reparació</w:t>
      </w:r>
      <w:r w:rsidRPr="00786B7E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2134599</wp:posOffset>
                </wp:positionV>
                <wp:extent cx="568107" cy="56798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0" name="officeArt object" descr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07" cy="567989"/>
                          <a:chOff x="0" y="0"/>
                          <a:chExt cx="568106" cy="567988"/>
                        </a:xfrm>
                      </wpg:grpSpPr>
                      <wps:wsp>
                        <wps:cNvPr id="1073741918" name="Graphic 124"/>
                        <wps:cNvSpPr/>
                        <wps:spPr>
                          <a:xfrm>
                            <a:off x="0" y="0"/>
                            <a:ext cx="566839" cy="5668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614" y="13737"/>
                                </a:moveTo>
                                <a:lnTo>
                                  <a:pt x="18808" y="13272"/>
                                </a:lnTo>
                                <a:lnTo>
                                  <a:pt x="18866" y="13100"/>
                                </a:lnTo>
                                <a:lnTo>
                                  <a:pt x="19058" y="12928"/>
                                </a:lnTo>
                                <a:lnTo>
                                  <a:pt x="19235" y="12889"/>
                                </a:lnTo>
                                <a:lnTo>
                                  <a:pt x="21288" y="12318"/>
                                </a:lnTo>
                                <a:lnTo>
                                  <a:pt x="21460" y="12280"/>
                                </a:lnTo>
                                <a:lnTo>
                                  <a:pt x="21600" y="12105"/>
                                </a:lnTo>
                                <a:lnTo>
                                  <a:pt x="21600" y="11930"/>
                                </a:lnTo>
                                <a:lnTo>
                                  <a:pt x="21600" y="9678"/>
                                </a:lnTo>
                                <a:lnTo>
                                  <a:pt x="21600" y="9503"/>
                                </a:lnTo>
                                <a:lnTo>
                                  <a:pt x="21459" y="9328"/>
                                </a:lnTo>
                                <a:lnTo>
                                  <a:pt x="21288" y="9290"/>
                                </a:lnTo>
                                <a:lnTo>
                                  <a:pt x="19235" y="8719"/>
                                </a:lnTo>
                                <a:lnTo>
                                  <a:pt x="19058" y="8680"/>
                                </a:lnTo>
                                <a:lnTo>
                                  <a:pt x="18867" y="8508"/>
                                </a:lnTo>
                                <a:lnTo>
                                  <a:pt x="18809" y="8336"/>
                                </a:lnTo>
                                <a:lnTo>
                                  <a:pt x="18209" y="6886"/>
                                </a:lnTo>
                                <a:lnTo>
                                  <a:pt x="18130" y="6724"/>
                                </a:lnTo>
                                <a:lnTo>
                                  <a:pt x="18144" y="6466"/>
                                </a:lnTo>
                                <a:lnTo>
                                  <a:pt x="18241" y="6314"/>
                                </a:lnTo>
                                <a:lnTo>
                                  <a:pt x="19291" y="4459"/>
                                </a:lnTo>
                                <a:lnTo>
                                  <a:pt x="19385" y="4310"/>
                                </a:lnTo>
                                <a:lnTo>
                                  <a:pt x="19361" y="4088"/>
                                </a:lnTo>
                                <a:lnTo>
                                  <a:pt x="19237" y="3964"/>
                                </a:lnTo>
                                <a:lnTo>
                                  <a:pt x="17642" y="2369"/>
                                </a:lnTo>
                                <a:lnTo>
                                  <a:pt x="17518" y="2245"/>
                                </a:lnTo>
                                <a:lnTo>
                                  <a:pt x="17295" y="2221"/>
                                </a:lnTo>
                                <a:lnTo>
                                  <a:pt x="17147" y="2315"/>
                                </a:lnTo>
                                <a:lnTo>
                                  <a:pt x="15293" y="3364"/>
                                </a:lnTo>
                                <a:lnTo>
                                  <a:pt x="15140" y="3462"/>
                                </a:lnTo>
                                <a:lnTo>
                                  <a:pt x="14883" y="3475"/>
                                </a:lnTo>
                                <a:lnTo>
                                  <a:pt x="14721" y="3395"/>
                                </a:lnTo>
                                <a:lnTo>
                                  <a:pt x="13272" y="2792"/>
                                </a:lnTo>
                                <a:lnTo>
                                  <a:pt x="13101" y="2734"/>
                                </a:lnTo>
                                <a:lnTo>
                                  <a:pt x="12929" y="2542"/>
                                </a:lnTo>
                                <a:lnTo>
                                  <a:pt x="12890" y="2365"/>
                                </a:lnTo>
                                <a:lnTo>
                                  <a:pt x="12318" y="312"/>
                                </a:lnTo>
                                <a:lnTo>
                                  <a:pt x="12280" y="140"/>
                                </a:lnTo>
                                <a:lnTo>
                                  <a:pt x="12105" y="0"/>
                                </a:lnTo>
                                <a:lnTo>
                                  <a:pt x="11930" y="0"/>
                                </a:lnTo>
                                <a:lnTo>
                                  <a:pt x="9678" y="0"/>
                                </a:lnTo>
                                <a:lnTo>
                                  <a:pt x="9503" y="0"/>
                                </a:lnTo>
                                <a:lnTo>
                                  <a:pt x="9328" y="141"/>
                                </a:lnTo>
                                <a:lnTo>
                                  <a:pt x="9290" y="312"/>
                                </a:lnTo>
                                <a:lnTo>
                                  <a:pt x="8719" y="2365"/>
                                </a:lnTo>
                                <a:lnTo>
                                  <a:pt x="8681" y="2542"/>
                                </a:lnTo>
                                <a:lnTo>
                                  <a:pt x="8508" y="2733"/>
                                </a:lnTo>
                                <a:lnTo>
                                  <a:pt x="8337" y="2791"/>
                                </a:lnTo>
                                <a:lnTo>
                                  <a:pt x="6886" y="3391"/>
                                </a:lnTo>
                                <a:lnTo>
                                  <a:pt x="6724" y="3470"/>
                                </a:lnTo>
                                <a:lnTo>
                                  <a:pt x="6466" y="3456"/>
                                </a:lnTo>
                                <a:lnTo>
                                  <a:pt x="6314" y="3359"/>
                                </a:lnTo>
                                <a:lnTo>
                                  <a:pt x="4459" y="2309"/>
                                </a:lnTo>
                                <a:lnTo>
                                  <a:pt x="4311" y="2215"/>
                                </a:lnTo>
                                <a:lnTo>
                                  <a:pt x="4088" y="2239"/>
                                </a:lnTo>
                                <a:lnTo>
                                  <a:pt x="3964" y="2363"/>
                                </a:lnTo>
                                <a:lnTo>
                                  <a:pt x="2369" y="3958"/>
                                </a:lnTo>
                                <a:lnTo>
                                  <a:pt x="2245" y="4082"/>
                                </a:lnTo>
                                <a:lnTo>
                                  <a:pt x="2221" y="4305"/>
                                </a:lnTo>
                                <a:lnTo>
                                  <a:pt x="2315" y="4453"/>
                                </a:lnTo>
                                <a:lnTo>
                                  <a:pt x="3364" y="6307"/>
                                </a:lnTo>
                                <a:lnTo>
                                  <a:pt x="3462" y="6459"/>
                                </a:lnTo>
                                <a:lnTo>
                                  <a:pt x="3476" y="6717"/>
                                </a:lnTo>
                                <a:lnTo>
                                  <a:pt x="3395" y="6879"/>
                                </a:lnTo>
                                <a:lnTo>
                                  <a:pt x="2793" y="8328"/>
                                </a:lnTo>
                                <a:lnTo>
                                  <a:pt x="2734" y="8500"/>
                                </a:lnTo>
                                <a:lnTo>
                                  <a:pt x="2542" y="8671"/>
                                </a:lnTo>
                                <a:lnTo>
                                  <a:pt x="2366" y="8711"/>
                                </a:lnTo>
                                <a:lnTo>
                                  <a:pt x="312" y="9282"/>
                                </a:lnTo>
                                <a:lnTo>
                                  <a:pt x="140" y="9320"/>
                                </a:lnTo>
                                <a:lnTo>
                                  <a:pt x="0" y="9495"/>
                                </a:lnTo>
                                <a:lnTo>
                                  <a:pt x="0" y="9670"/>
                                </a:lnTo>
                                <a:lnTo>
                                  <a:pt x="1" y="11922"/>
                                </a:lnTo>
                                <a:lnTo>
                                  <a:pt x="1" y="12097"/>
                                </a:lnTo>
                                <a:lnTo>
                                  <a:pt x="141" y="12272"/>
                                </a:lnTo>
                                <a:lnTo>
                                  <a:pt x="313" y="12310"/>
                                </a:lnTo>
                                <a:lnTo>
                                  <a:pt x="2366" y="12881"/>
                                </a:lnTo>
                                <a:lnTo>
                                  <a:pt x="2542" y="12919"/>
                                </a:lnTo>
                                <a:lnTo>
                                  <a:pt x="2734" y="13092"/>
                                </a:lnTo>
                                <a:lnTo>
                                  <a:pt x="2791" y="13263"/>
                                </a:lnTo>
                                <a:lnTo>
                                  <a:pt x="3391" y="14714"/>
                                </a:lnTo>
                                <a:lnTo>
                                  <a:pt x="3470" y="14876"/>
                                </a:lnTo>
                                <a:lnTo>
                                  <a:pt x="3456" y="15134"/>
                                </a:lnTo>
                                <a:lnTo>
                                  <a:pt x="3359" y="15286"/>
                                </a:lnTo>
                                <a:lnTo>
                                  <a:pt x="2309" y="17141"/>
                                </a:lnTo>
                                <a:lnTo>
                                  <a:pt x="2215" y="17289"/>
                                </a:lnTo>
                                <a:lnTo>
                                  <a:pt x="2239" y="17512"/>
                                </a:lnTo>
                                <a:lnTo>
                                  <a:pt x="2363" y="17636"/>
                                </a:lnTo>
                                <a:lnTo>
                                  <a:pt x="3958" y="19231"/>
                                </a:lnTo>
                                <a:lnTo>
                                  <a:pt x="4083" y="19355"/>
                                </a:lnTo>
                                <a:lnTo>
                                  <a:pt x="4305" y="19379"/>
                                </a:lnTo>
                                <a:lnTo>
                                  <a:pt x="4453" y="19285"/>
                                </a:lnTo>
                                <a:lnTo>
                                  <a:pt x="6307" y="18236"/>
                                </a:lnTo>
                                <a:lnTo>
                                  <a:pt x="6460" y="18138"/>
                                </a:lnTo>
                                <a:lnTo>
                                  <a:pt x="6717" y="18125"/>
                                </a:lnTo>
                                <a:lnTo>
                                  <a:pt x="6879" y="18205"/>
                                </a:lnTo>
                                <a:lnTo>
                                  <a:pt x="8328" y="18807"/>
                                </a:lnTo>
                                <a:lnTo>
                                  <a:pt x="8500" y="18866"/>
                                </a:lnTo>
                                <a:lnTo>
                                  <a:pt x="8671" y="19058"/>
                                </a:lnTo>
                                <a:lnTo>
                                  <a:pt x="8711" y="19234"/>
                                </a:lnTo>
                                <a:lnTo>
                                  <a:pt x="9282" y="21288"/>
                                </a:lnTo>
                                <a:lnTo>
                                  <a:pt x="9320" y="21460"/>
                                </a:lnTo>
                                <a:lnTo>
                                  <a:pt x="9495" y="21600"/>
                                </a:lnTo>
                                <a:lnTo>
                                  <a:pt x="9670" y="21600"/>
                                </a:lnTo>
                                <a:lnTo>
                                  <a:pt x="11922" y="21600"/>
                                </a:lnTo>
                                <a:lnTo>
                                  <a:pt x="12098" y="21599"/>
                                </a:lnTo>
                                <a:lnTo>
                                  <a:pt x="12272" y="21459"/>
                                </a:lnTo>
                                <a:lnTo>
                                  <a:pt x="12310" y="21287"/>
                                </a:lnTo>
                                <a:lnTo>
                                  <a:pt x="12881" y="19234"/>
                                </a:lnTo>
                                <a:lnTo>
                                  <a:pt x="12920" y="19058"/>
                                </a:lnTo>
                                <a:lnTo>
                                  <a:pt x="13092" y="18866"/>
                                </a:lnTo>
                                <a:lnTo>
                                  <a:pt x="13263" y="18808"/>
                                </a:lnTo>
                                <a:lnTo>
                                  <a:pt x="13726" y="1861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9" name="Graphic 125"/>
                        <wps:cNvSpPr/>
                        <wps:spPr>
                          <a:xfrm>
                            <a:off x="147494" y="147483"/>
                            <a:ext cx="420613" cy="4205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334" y="865"/>
                                </a:moveTo>
                                <a:lnTo>
                                  <a:pt x="8818" y="4350"/>
                                </a:lnTo>
                                <a:lnTo>
                                  <a:pt x="8991" y="4523"/>
                                </a:lnTo>
                                <a:lnTo>
                                  <a:pt x="9059" y="4775"/>
                                </a:lnTo>
                                <a:lnTo>
                                  <a:pt x="7533" y="7544"/>
                                </a:lnTo>
                                <a:lnTo>
                                  <a:pt x="5000" y="9007"/>
                                </a:lnTo>
                                <a:lnTo>
                                  <a:pt x="4764" y="9070"/>
                                </a:lnTo>
                                <a:lnTo>
                                  <a:pt x="4512" y="9003"/>
                                </a:lnTo>
                                <a:lnTo>
                                  <a:pt x="4339" y="8830"/>
                                </a:lnTo>
                                <a:lnTo>
                                  <a:pt x="862" y="5351"/>
                                </a:lnTo>
                                <a:lnTo>
                                  <a:pt x="621" y="5111"/>
                                </a:lnTo>
                                <a:lnTo>
                                  <a:pt x="208" y="5233"/>
                                </a:lnTo>
                                <a:lnTo>
                                  <a:pt x="140" y="5566"/>
                                </a:lnTo>
                                <a:lnTo>
                                  <a:pt x="0" y="7255"/>
                                </a:lnTo>
                                <a:lnTo>
                                  <a:pt x="270" y="8932"/>
                                </a:lnTo>
                                <a:lnTo>
                                  <a:pt x="2040" y="11924"/>
                                </a:lnTo>
                                <a:lnTo>
                                  <a:pt x="3713" y="13162"/>
                                </a:lnTo>
                                <a:lnTo>
                                  <a:pt x="5606" y="13835"/>
                                </a:lnTo>
                                <a:lnTo>
                                  <a:pt x="7590" y="13944"/>
                                </a:lnTo>
                                <a:lnTo>
                                  <a:pt x="9534" y="13488"/>
                                </a:lnTo>
                                <a:lnTo>
                                  <a:pt x="16802" y="20758"/>
                                </a:lnTo>
                                <a:lnTo>
                                  <a:pt x="17713" y="21373"/>
                                </a:lnTo>
                                <a:lnTo>
                                  <a:pt x="18754" y="21600"/>
                                </a:lnTo>
                                <a:lnTo>
                                  <a:pt x="19800" y="21430"/>
                                </a:lnTo>
                                <a:lnTo>
                                  <a:pt x="20728" y="20853"/>
                                </a:lnTo>
                                <a:lnTo>
                                  <a:pt x="21375" y="19928"/>
                                </a:lnTo>
                                <a:lnTo>
                                  <a:pt x="21600" y="18864"/>
                                </a:lnTo>
                                <a:lnTo>
                                  <a:pt x="21403" y="17796"/>
                                </a:lnTo>
                                <a:lnTo>
                                  <a:pt x="20784" y="16857"/>
                                </a:lnTo>
                                <a:lnTo>
                                  <a:pt x="13480" y="9551"/>
                                </a:lnTo>
                                <a:lnTo>
                                  <a:pt x="13939" y="7603"/>
                                </a:lnTo>
                                <a:lnTo>
                                  <a:pt x="13833" y="5615"/>
                                </a:lnTo>
                                <a:lnTo>
                                  <a:pt x="13160" y="3717"/>
                                </a:lnTo>
                                <a:lnTo>
                                  <a:pt x="11921" y="2041"/>
                                </a:lnTo>
                                <a:lnTo>
                                  <a:pt x="8921" y="268"/>
                                </a:lnTo>
                                <a:lnTo>
                                  <a:pt x="7241" y="0"/>
                                </a:lnTo>
                                <a:lnTo>
                                  <a:pt x="5548" y="144"/>
                                </a:lnTo>
                                <a:lnTo>
                                  <a:pt x="5216" y="213"/>
                                </a:lnTo>
                                <a:lnTo>
                                  <a:pt x="5094" y="625"/>
                                </a:lnTo>
                                <a:lnTo>
                                  <a:pt x="5334" y="8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ED40D" id="officeArt object" o:spid="_x0000_s1026" alt="Group 123" style="position:absolute;margin-left:0;margin-top:168.1pt;width:44.75pt;height:44.7pt;z-index:251674624;mso-wrap-distance-left:10pt;mso-wrap-distance-top:10pt;mso-wrap-distance-right:10pt;mso-wrap-distance-bottom:10pt;mso-position-horizontal-relative:margin;mso-position-vertical-relative:page" coordsize="5681,5679" wrapcoords="0 -24 21576 -24 21576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">
                <v:shape id="Graphic 124" o:spid="_x0000_s1027" style="position:absolute;width:5668;height:5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" path="m18614,13737r194,-465l18866,13100r192,-172l19235,12889r2053,-571l21460,12280r140,-175l21600,11930r,-2252l21600,9503r-141,-175l21288,9290,19235,8719r-177,-39l18867,8508r-58,-172l18209,6886r-79,-162l18144,6466r97,-152l19291,4459r94,-149l19361,4088r-124,-124l17642,2369r-124,-124l17295,2221r-148,94l15293,3364r-153,98l14883,3475r-162,-80l13272,2792r-171,-58l12929,2542r-39,-177l12318,312r-38,-172l12105,r-175,l9678,,9503,,9328,141r-38,171l8719,2365r-38,177l8508,2733r-171,58l6886,3391r-162,79l6466,3456r-152,-97l4459,2309r-148,-94l4088,2239r-124,124l2369,3958r-124,124l2221,4305r94,148l3364,6307r98,152l3476,6717r-81,162l2793,8328r-59,172l2542,8671r-176,40l312,9282r-172,38l,9495r,175l1,11922r,175l141,12272r172,38l2366,12881r176,38l2734,13092r57,171l3391,14714r79,162l3456,15134r-97,152l2309,17141r-94,148l2239,17512r124,124l3958,19231r125,124l4305,19379r148,-94l6307,18236r153,-98l6717,18125r162,80l8328,18807r172,59l8671,19058r40,176l9282,21288r38,172l9495,21600r175,l11922,21600r176,-1l12272,21459r38,-172l12881,19234r39,-176l13092,18866r171,-58l13726,18617e" filled="f" strokecolor="#231f20" strokeweight=".50692mm">
                  <v:path arrowok="t" o:extrusionok="f" o:connecttype="custom" o:connectlocs="283420,283420;283420,283420;283420,283420;283420,283420" o:connectangles="0,90,180,270"/>
                </v:shape>
                <v:shape id="Graphic 125" o:spid="_x0000_s1028" style="position:absolute;left:1474;top:1474;width:4207;height:42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" path="m5334,865l8818,4350r173,173l9059,4775,7533,7544,5000,9007r-236,63l4512,9003,4339,8830,862,5351,621,5111,208,5233r-68,333l,7255,270,8932r1770,2992l3713,13162r1893,673l7590,13944r1944,-456l16802,20758r911,615l18754,21600r1046,-170l20728,20853r647,-925l21600,18864r-197,-1068l20784,16857,13480,9551r459,-1948l13833,5615,13160,3717,11921,2041,8921,268,7241,,5548,144r-332,69l5094,625r240,240xe" filled="f" strokecolor="#231f20" strokeweight=".50692mm">
                  <v:path arrowok="t" o:extrusionok="f" o:connecttype="custom" o:connectlocs="210307,210253;210307,210253;210307,210253;210307,210253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786B7E" w:rsidRDefault="00551247" w:rsidP="00FE259E">
      <w:pPr>
        <w:pStyle w:val="Capalera2"/>
        <w:keepNext w:val="0"/>
        <w:widowControl w:val="0"/>
        <w:ind w:firstLine="72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o correcció en cas d</w:t>
      </w:r>
      <w:r w:rsidRPr="00786B7E">
        <w:rPr>
          <w:rStyle w:val="Cap"/>
          <w:rFonts w:ascii="Roboto Light" w:hAnsi="Roboto Light"/>
          <w:color w:val="231F20"/>
          <w:u w:color="231F20"/>
          <w:rtl/>
          <w:lang w:val="ca-ES"/>
        </w:rPr>
        <w:t>’</w:t>
      </w: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>incompliment</w:t>
      </w:r>
    </w:p>
    <w:p w:rsidR="007C2EDA" w:rsidRPr="00786B7E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2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B03EB" w:rsidRPr="00996E0B" w:rsidRDefault="009B03EB" w:rsidP="009B03EB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S’analitzaran les possibles causes i, si s’escau, s’implantaran millores en els processos amb la ﬁnalitat d’evitar que es repeteixin.</w:t>
      </w:r>
    </w:p>
    <w:p w:rsidR="00FE259E" w:rsidRPr="00996E0B" w:rsidRDefault="009B03EB" w:rsidP="009B03EB">
      <w:pPr>
        <w:pStyle w:val="Peromissi"/>
        <w:widowControl w:val="0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En tots els casos, s’explicaran els motius que provocar els fets o les circumstàncies que s’expressen a la reclamació o queixa, i les mesures que es puguin prendre per solucionar o millorar la situació.</w:t>
      </w:r>
    </w:p>
    <w:p w:rsidR="00FE259E" w:rsidRPr="00996E0B" w:rsidRDefault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</w:p>
    <w:p w:rsidR="00FE259E" w:rsidRPr="00996E0B" w:rsidRDefault="009B03EB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 Light" w:hAnsi="Roboto Light" w:cs="Times New Roman"/>
          <w:color w:val="231F20"/>
          <w:sz w:val="22"/>
          <w:szCs w:val="22"/>
          <w:u w:color="231F20"/>
          <w:lang w:val="ca-ES"/>
        </w:rPr>
        <w:t>Es farà difusió d’aquestes mesures de correcció implantades.</w:t>
      </w:r>
    </w:p>
    <w:p w:rsidR="00EE3138" w:rsidRPr="00786B7E" w:rsidRDefault="00EE3138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Times New Roman"/>
          <w:color w:val="231F20"/>
          <w:sz w:val="20"/>
          <w:u w:color="231F20"/>
          <w:lang w:val="ca-ES"/>
        </w:rPr>
      </w:pPr>
    </w:p>
    <w:p w:rsidR="00FE259E" w:rsidRPr="00786B7E" w:rsidRDefault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</w:p>
    <w:p w:rsidR="00EE3138" w:rsidRPr="00786B7E" w:rsidRDefault="00EE3138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</w:p>
    <w:p w:rsidR="00FE259E" w:rsidRPr="00786B7E" w:rsidRDefault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  <w:r w:rsidRPr="00786B7E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81792" behindDoc="0" locked="0" layoutInCell="1" allowOverlap="1" wp14:anchorId="62862EDA" wp14:editId="50C0552F">
            <wp:simplePos x="0" y="0"/>
            <wp:positionH relativeFrom="margin">
              <wp:posOffset>-6522</wp:posOffset>
            </wp:positionH>
            <wp:positionV relativeFrom="line">
              <wp:posOffset>1113705</wp:posOffset>
            </wp:positionV>
            <wp:extent cx="6113145" cy="146050"/>
            <wp:effectExtent l="0" t="0" r="1905" b="6350"/>
            <wp:wrapTopAndBottom distT="0" distB="0"/>
            <wp:docPr id="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46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4771"/>
      </w:tblGrid>
      <w:tr w:rsidR="00786B7E" w:rsidRPr="00786B7E" w:rsidTr="00EE3138">
        <w:tc>
          <w:tcPr>
            <w:tcW w:w="932" w:type="dxa"/>
          </w:tcPr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  <w:r w:rsidRPr="00786B7E">
              <w:rPr>
                <w:rFonts w:ascii="Roboto Light" w:eastAsia="Roboto Light" w:hAnsi="Roboto Light" w:cs="Roboto Light"/>
                <w:noProof/>
                <w:color w:val="231F20"/>
                <w:sz w:val="22"/>
                <w:szCs w:val="22"/>
                <w:u w:color="231F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5888" behindDoc="1" locked="0" layoutInCell="1" allowOverlap="1" wp14:anchorId="7BD3E686" wp14:editId="0B3F9BB1">
                  <wp:simplePos x="0" y="0"/>
                  <wp:positionH relativeFrom="page">
                    <wp:posOffset>-6848</wp:posOffset>
                  </wp:positionH>
                  <wp:positionV relativeFrom="page">
                    <wp:posOffset>-87029</wp:posOffset>
                  </wp:positionV>
                  <wp:extent cx="936625" cy="915670"/>
                  <wp:effectExtent l="0" t="0" r="0" b="0"/>
                  <wp:wrapNone/>
                  <wp:docPr id="4" name="Imagen 4" descr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45" descr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1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  <w:tc>
          <w:tcPr>
            <w:tcW w:w="4771" w:type="dxa"/>
            <w:vAlign w:val="center"/>
          </w:tcPr>
          <w:p w:rsidR="00786B7E" w:rsidRPr="00786B7E" w:rsidRDefault="00786B7E" w:rsidP="00786B7E">
            <w:pPr>
              <w:widowControl w:val="0"/>
              <w:autoSpaceDE w:val="0"/>
              <w:autoSpaceDN w:val="0"/>
              <w:spacing w:line="370" w:lineRule="exact"/>
              <w:ind w:left="804"/>
              <w:rPr>
                <w:rFonts w:ascii="Roboto Light" w:hAnsi="Roboto Light"/>
                <w:b/>
                <w:color w:val="000000"/>
                <w:sz w:val="32"/>
                <w:lang w:val="ca-ES"/>
              </w:rPr>
            </w:pPr>
            <w:r w:rsidRPr="00786B7E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Seguiment</w:t>
            </w:r>
            <w:r w:rsidRPr="00786B7E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786B7E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i</w:t>
            </w:r>
            <w:r w:rsidRPr="00786B7E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786B7E">
              <w:rPr>
                <w:rFonts w:ascii="Roboto Light" w:hAnsi="Roboto Light" w:cs="Gill Sans MT"/>
                <w:b/>
                <w:color w:val="000000"/>
                <w:sz w:val="32"/>
                <w:lang w:val="ca-ES"/>
              </w:rPr>
              <w:t>avaluació</w:t>
            </w:r>
          </w:p>
          <w:p w:rsidR="00786B7E" w:rsidRPr="00786B7E" w:rsidRDefault="00786B7E" w:rsidP="0053603F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</w:tr>
    </w:tbl>
    <w:p w:rsidR="000F18E3" w:rsidRPr="00996E0B" w:rsidRDefault="000F18E3" w:rsidP="000F18E3">
      <w:pPr>
        <w:pStyle w:val="Peromissi"/>
        <w:widowControl w:val="0"/>
        <w:jc w:val="both"/>
        <w:rPr>
          <w:rStyle w:val="Cap"/>
          <w:rFonts w:ascii="Roboto Light" w:eastAsia="Roboto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" w:hAnsi="Roboto Light" w:cs="Times New Roman"/>
          <w:color w:val="231F20"/>
          <w:sz w:val="22"/>
          <w:szCs w:val="22"/>
          <w:u w:color="231F20"/>
          <w:lang w:val="ca-ES"/>
        </w:rPr>
        <w:t>S’efectuarà un seguiment i avaluació del compliment dels compromisos de qualitat, com a mínim amb caràcter anual.</w:t>
      </w:r>
    </w:p>
    <w:p w:rsidR="000F18E3" w:rsidRPr="00996E0B" w:rsidRDefault="000F18E3" w:rsidP="000F18E3">
      <w:pPr>
        <w:pStyle w:val="Peromissi"/>
        <w:widowControl w:val="0"/>
        <w:jc w:val="both"/>
        <w:rPr>
          <w:rStyle w:val="Cap"/>
          <w:rFonts w:ascii="Roboto Light" w:eastAsia="Roboto" w:hAnsi="Roboto Light" w:cs="Times New Roman"/>
          <w:color w:val="auto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" w:hAnsi="Roboto Light" w:cs="Times New Roman"/>
          <w:color w:val="auto"/>
          <w:sz w:val="22"/>
          <w:szCs w:val="22"/>
          <w:u w:color="231F20"/>
          <w:lang w:val="ca-ES"/>
        </w:rPr>
        <w:t>L’avaluació d’aquests compromisos es podrà consultar a</w:t>
      </w:r>
      <w:r w:rsidR="00786B7E" w:rsidRPr="00996E0B">
        <w:rPr>
          <w:rStyle w:val="Cap"/>
          <w:rFonts w:ascii="Roboto Light" w:eastAsia="Roboto" w:hAnsi="Roboto Light" w:cs="Times New Roman"/>
          <w:color w:val="auto"/>
          <w:sz w:val="22"/>
          <w:szCs w:val="22"/>
          <w:u w:color="231F20"/>
          <w:lang w:val="ca-ES"/>
        </w:rPr>
        <w:t xml:space="preserve">l </w:t>
      </w:r>
      <w:r w:rsidRPr="00996E0B">
        <w:rPr>
          <w:rStyle w:val="Cap"/>
          <w:rFonts w:ascii="Roboto Light" w:eastAsia="Roboto" w:hAnsi="Roboto Light" w:cs="Times New Roman"/>
          <w:color w:val="auto"/>
          <w:sz w:val="22"/>
          <w:szCs w:val="22"/>
          <w:u w:color="231F20"/>
          <w:lang w:val="ca-ES"/>
        </w:rPr>
        <w:t>web.</w:t>
      </w:r>
    </w:p>
    <w:p w:rsidR="00FE259E" w:rsidRPr="00996E0B" w:rsidRDefault="000F18E3" w:rsidP="009B03EB">
      <w:pPr>
        <w:pStyle w:val="Peromissi"/>
        <w:widowControl w:val="0"/>
        <w:jc w:val="both"/>
        <w:rPr>
          <w:rStyle w:val="Cap"/>
          <w:rFonts w:ascii="Roboto Light" w:eastAsia="Roboto" w:hAnsi="Roboto Light" w:cs="Times New Roman"/>
          <w:color w:val="231F20"/>
          <w:sz w:val="22"/>
          <w:szCs w:val="22"/>
          <w:u w:color="231F20"/>
          <w:lang w:val="ca-ES"/>
        </w:rPr>
      </w:pPr>
      <w:r w:rsidRPr="00996E0B">
        <w:rPr>
          <w:rStyle w:val="Cap"/>
          <w:rFonts w:ascii="Roboto Light" w:eastAsia="Roboto" w:hAnsi="Roboto Light" w:cs="Times New Roman"/>
          <w:color w:val="231F20"/>
          <w:sz w:val="22"/>
          <w:szCs w:val="22"/>
          <w:u w:color="231F20"/>
          <w:lang w:val="ca-ES"/>
        </w:rPr>
        <w:t>En cas d’incompliment, es duran a terme mesures correctores que també es publicaran per a la seva consulta i seguiment.</w:t>
      </w:r>
    </w:p>
    <w:p w:rsidR="00FE259E" w:rsidRPr="00786B7E" w:rsidRDefault="00FE259E" w:rsidP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EE3138" w:rsidRPr="00786B7E" w:rsidRDefault="00EE3138" w:rsidP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C2EDA" w:rsidRPr="00786B7E" w:rsidRDefault="00551247" w:rsidP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  <w:r w:rsidRPr="00786B7E">
        <w:rPr>
          <w:rStyle w:val="Cap"/>
          <w:rFonts w:ascii="Roboto Light" w:eastAsia="Roboto Light" w:hAnsi="Roboto Light" w:cs="Roboto Light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66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370135</wp:posOffset>
                </wp:positionV>
                <wp:extent cx="545187" cy="57713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8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87" cy="577132"/>
                          <a:chOff x="0" y="0"/>
                          <a:chExt cx="545186" cy="577131"/>
                        </a:xfrm>
                      </wpg:grpSpPr>
                      <wps:wsp>
                        <wps:cNvPr id="1073741922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23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4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5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6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7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7D87" id="officeArt object" o:spid="_x0000_s1026" alt="Group 115" style="position:absolute;margin-left:0;margin-top:29.15pt;width:42.95pt;height:45.45pt;z-index:251676672;mso-wrap-distance-left:10pt;mso-wrap-distance-top:10pt;mso-wrap-distance-right:10pt;mso-wrap-distance-bottom:10pt;mso-position-horizontal-relative:margin;mso-position-vertical-relative:line" coordsize="5451,5771" wrapcoords="0 -24 21575 -24 21575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" strokeweight="1pt">
                  <v:stroke miterlimit="4"/>
                  <v:imagedata r:id="rId25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" strokeweight="1pt">
                  <v:stroke miterlimit="4"/>
                  <v:imagedata r:id="rId26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7C2EDA" w:rsidRPr="00786B7E" w:rsidRDefault="007C2EDA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481068" w:rsidRPr="00786B7E" w:rsidRDefault="00FE259E" w:rsidP="00FE259E">
      <w:pPr>
        <w:pStyle w:val="Capalera2"/>
        <w:keepNext w:val="0"/>
        <w:widowControl w:val="0"/>
        <w:tabs>
          <w:tab w:val="left" w:pos="1701"/>
        </w:tabs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786B7E">
        <w:rPr>
          <w:rStyle w:val="Cap"/>
          <w:rFonts w:ascii="Roboto Light" w:hAnsi="Roboto Light"/>
          <w:color w:val="231F20"/>
          <w:u w:color="231F20"/>
          <w:lang w:val="ca-ES"/>
        </w:rPr>
        <w:tab/>
      </w:r>
      <w:r w:rsidR="00551247" w:rsidRPr="00786B7E">
        <w:rPr>
          <w:rStyle w:val="Cap"/>
          <w:rFonts w:ascii="Roboto Light" w:hAnsi="Roboto Light"/>
          <w:color w:val="231F20"/>
          <w:u w:color="231F20"/>
          <w:lang w:val="ca-ES"/>
        </w:rPr>
        <w:t>Règim econòmic</w:t>
      </w:r>
    </w:p>
    <w:p w:rsidR="00FE259E" w:rsidRPr="00786B7E" w:rsidRDefault="00FE259E" w:rsidP="00FE259E">
      <w:pPr>
        <w:pStyle w:val="Cos"/>
        <w:rPr>
          <w:rFonts w:ascii="Roboto Light" w:hAnsi="Roboto Light"/>
          <w:lang w:val="ca-ES"/>
        </w:rPr>
      </w:pPr>
    </w:p>
    <w:p w:rsidR="007C2EDA" w:rsidRPr="00786B7E" w:rsidRDefault="00551247" w:rsidP="00481068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786B7E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7696" behindDoc="0" locked="0" layoutInCell="1" allowOverlap="1" wp14:anchorId="0E2D4ED6" wp14:editId="7B362CE6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29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786B7E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Times New Roman"/>
          <w:sz w:val="22"/>
          <w:szCs w:val="22"/>
          <w:u w:color="000000"/>
          <w:lang w:val="ca-ES"/>
        </w:rPr>
      </w:pPr>
    </w:p>
    <w:p w:rsidR="007C2EDA" w:rsidRPr="00996E0B" w:rsidRDefault="000F18E3">
      <w:pPr>
        <w:pStyle w:val="Peromissi"/>
        <w:widowControl w:val="0"/>
        <w:spacing w:before="0" w:line="240" w:lineRule="auto"/>
        <w:jc w:val="both"/>
        <w:rPr>
          <w:rFonts w:ascii="Roboto Light" w:hAnsi="Roboto Light" w:cs="Times New Roman"/>
          <w:sz w:val="22"/>
          <w:szCs w:val="22"/>
          <w:lang w:val="ca-ES"/>
        </w:rPr>
      </w:pPr>
      <w:r w:rsidRPr="00996E0B">
        <w:rPr>
          <w:rFonts w:ascii="Roboto Light" w:hAnsi="Roboto Light" w:cs="Times New Roman"/>
          <w:sz w:val="22"/>
          <w:szCs w:val="22"/>
          <w:lang w:val="ca-ES"/>
        </w:rPr>
        <w:t>Els serveis prestats són gratuïts, llevat que la tramitació del procediment concret estigui subjecte al pagament d’una taxa o preu públic.</w:t>
      </w:r>
    </w:p>
    <w:sectPr w:rsidR="007C2EDA" w:rsidRPr="00996E0B">
      <w:headerReference w:type="default" r:id="rId29"/>
      <w:footerReference w:type="default" r:id="rId30"/>
      <w:pgSz w:w="11906" w:h="16838"/>
      <w:pgMar w:top="3402" w:right="1134" w:bottom="1134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3F" w:rsidRDefault="0053603F">
      <w:r>
        <w:separator/>
      </w:r>
    </w:p>
  </w:endnote>
  <w:endnote w:type="continuationSeparator" w:id="0">
    <w:p w:rsidR="0053603F" w:rsidRDefault="0053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Helvetica Neue">
    <w:altName w:val="Times New Roman"/>
    <w:charset w:val="00"/>
    <w:family w:val="roman"/>
    <w:pitch w:val="default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3F" w:rsidRDefault="0053603F">
    <w:pPr>
      <w:pStyle w:val="Capaleraipeu"/>
      <w:tabs>
        <w:tab w:val="clear" w:pos="9020"/>
        <w:tab w:val="center" w:pos="4819"/>
        <w:tab w:val="right" w:pos="9638"/>
      </w:tabs>
    </w:pPr>
    <w:r>
      <w:tab/>
    </w:r>
    <w:r>
      <w:rPr>
        <w:noProof/>
      </w:rPr>
      <w:drawing>
        <wp:inline distT="0" distB="0" distL="0" distR="0">
          <wp:extent cx="1095164" cy="342712"/>
          <wp:effectExtent l="0" t="0" r="0" b="0"/>
          <wp:docPr id="1073741827" name="officeArt object" descr="imatge-enganxad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tge-enganxada.pdf" descr="imatge-enganxada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164" cy="3427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3F" w:rsidRDefault="0053603F">
      <w:r>
        <w:separator/>
      </w:r>
    </w:p>
  </w:footnote>
  <w:footnote w:type="continuationSeparator" w:id="0">
    <w:p w:rsidR="0053603F" w:rsidRDefault="0053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3F" w:rsidRPr="00E85939" w:rsidRDefault="0053603F">
    <w:pPr>
      <w:pStyle w:val="Capaleraipeu"/>
      <w:tabs>
        <w:tab w:val="clear" w:pos="9020"/>
        <w:tab w:val="center" w:pos="4819"/>
        <w:tab w:val="right" w:pos="9638"/>
      </w:tabs>
      <w:rPr>
        <w:color w:val="auto"/>
        <w:u w:val="single"/>
      </w:rPr>
    </w:pPr>
    <w:r w:rsidRPr="00E85939">
      <w:rPr>
        <w:noProof/>
        <w:color w:val="auto"/>
      </w:rPr>
      <w:drawing>
        <wp:inline distT="0" distB="0" distL="0" distR="0" wp14:anchorId="2072B3CD" wp14:editId="6B68926A">
          <wp:extent cx="2136869" cy="647837"/>
          <wp:effectExtent l="0" t="0" r="0" b="0"/>
          <wp:docPr id="1073741825" name="officeArt object" descr="marca_institucional_guixols_positiu_color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a_institucional_guixols_positiu_color_2.png" descr="marca_institucional_guixols_positiu_color_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869" cy="6478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E85939">
      <w:rPr>
        <w:rFonts w:ascii="Roboto Light" w:hAnsi="Roboto Light"/>
        <w:color w:val="auto"/>
        <w:sz w:val="20"/>
        <w:szCs w:val="20"/>
      </w:rPr>
      <w:t xml:space="preserve">                                                                                     </w:t>
    </w:r>
    <w:r w:rsidR="00DD349F">
      <w:rPr>
        <w:rFonts w:ascii="Roboto Light" w:hAnsi="Roboto Light"/>
        <w:color w:val="auto"/>
        <w:sz w:val="20"/>
        <w:szCs w:val="20"/>
      </w:rPr>
      <w:t xml:space="preserve">          </w:t>
    </w:r>
    <w:r w:rsidR="00DD349F" w:rsidRPr="00E85939">
      <w:rPr>
        <w:rFonts w:ascii="Roboto Light" w:hAnsi="Roboto Light"/>
        <w:color w:val="auto"/>
        <w:sz w:val="20"/>
        <w:szCs w:val="20"/>
      </w:rPr>
      <w:t xml:space="preserve">    </w:t>
    </w:r>
    <w:r w:rsidR="00DD349F" w:rsidRPr="00E85939">
      <w:rPr>
        <w:rFonts w:ascii="Roboto Light" w:hAnsi="Roboto Light"/>
        <w:color w:val="auto"/>
        <w:sz w:val="20"/>
        <w:szCs w:val="20"/>
      </w:rPr>
      <w:fldChar w:fldCharType="begin"/>
    </w:r>
    <w:r w:rsidR="00DD349F" w:rsidRPr="00E85939">
      <w:rPr>
        <w:rFonts w:ascii="Roboto Light" w:hAnsi="Roboto Light"/>
        <w:color w:val="auto"/>
        <w:sz w:val="20"/>
        <w:szCs w:val="20"/>
      </w:rPr>
      <w:instrText xml:space="preserve"> PAGE </w:instrText>
    </w:r>
    <w:r w:rsidR="00DD349F" w:rsidRPr="00E85939">
      <w:rPr>
        <w:rFonts w:ascii="Roboto Light" w:hAnsi="Roboto Light"/>
        <w:color w:val="auto"/>
        <w:sz w:val="20"/>
        <w:szCs w:val="20"/>
      </w:rPr>
      <w:fldChar w:fldCharType="separate"/>
    </w:r>
    <w:r w:rsidR="00DD349F">
      <w:rPr>
        <w:rFonts w:ascii="Roboto Light" w:hAnsi="Roboto Light"/>
        <w:noProof/>
        <w:color w:val="auto"/>
        <w:sz w:val="20"/>
        <w:szCs w:val="20"/>
      </w:rPr>
      <w:t>7</w:t>
    </w:r>
    <w:r w:rsidR="00DD349F" w:rsidRPr="00E85939">
      <w:rPr>
        <w:rFonts w:ascii="Roboto Light" w:hAnsi="Roboto Light"/>
        <w:color w:val="auto"/>
        <w:sz w:val="20"/>
        <w:szCs w:val="20"/>
      </w:rPr>
      <w:fldChar w:fldCharType="end"/>
    </w:r>
    <w:r w:rsidR="00DD349F" w:rsidRPr="00E85939">
      <w:rPr>
        <w:rFonts w:ascii="Roboto Light" w:hAnsi="Roboto Light"/>
        <w:color w:val="auto"/>
        <w:sz w:val="20"/>
        <w:szCs w:val="20"/>
      </w:rPr>
      <w:t xml:space="preserve"> de </w:t>
    </w:r>
    <w:r w:rsidR="00DD349F"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begin"/>
    </w:r>
    <w:r w:rsidR="00DD349F" w:rsidRPr="00E85939">
      <w:rPr>
        <w:rFonts w:ascii="Roboto Light" w:eastAsia="Roboto Light" w:hAnsi="Roboto Light" w:cs="Roboto Light"/>
        <w:color w:val="auto"/>
        <w:sz w:val="20"/>
        <w:szCs w:val="20"/>
      </w:rPr>
      <w:instrText xml:space="preserve"> NUMPAGES </w:instrText>
    </w:r>
    <w:r w:rsidR="00DD349F"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separate"/>
    </w:r>
    <w:r w:rsidR="00DD349F">
      <w:rPr>
        <w:rFonts w:ascii="Roboto Light" w:eastAsia="Roboto Light" w:hAnsi="Roboto Light" w:cs="Roboto Light"/>
        <w:noProof/>
        <w:color w:val="auto"/>
        <w:sz w:val="20"/>
        <w:szCs w:val="20"/>
      </w:rPr>
      <w:t>10</w:t>
    </w:r>
    <w:r w:rsidR="00DD349F"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end"/>
    </w:r>
  </w:p>
  <w:p w:rsidR="0053603F" w:rsidRDefault="0053603F">
    <w:pPr>
      <w:pStyle w:val="Capaleraipeu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2E5295D4" wp14:editId="314AC241">
              <wp:extent cx="6132151" cy="0"/>
              <wp:effectExtent l="0" t="0" r="0" b="0"/>
              <wp:docPr id="1073741826" name="officeArt object" descr="Lí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151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DEE6027" id="officeArt object" o:spid="_x0000_s1026" alt="Líni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2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" strokeweight=".5pt">
              <v:stroke miterlimit="4"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13F5B"/>
    <w:multiLevelType w:val="hybridMultilevel"/>
    <w:tmpl w:val="7E8079A0"/>
    <w:lvl w:ilvl="0" w:tplc="160658B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642EB"/>
    <w:multiLevelType w:val="hybridMultilevel"/>
    <w:tmpl w:val="5C0A7000"/>
    <w:lvl w:ilvl="0" w:tplc="A3B27894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D7871"/>
    <w:multiLevelType w:val="hybridMultilevel"/>
    <w:tmpl w:val="CE58A750"/>
    <w:lvl w:ilvl="0" w:tplc="160658B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14668"/>
    <w:multiLevelType w:val="hybridMultilevel"/>
    <w:tmpl w:val="85A6BBD0"/>
    <w:styleLink w:val="Importacidelestil1"/>
    <w:lvl w:ilvl="0" w:tplc="BB8A2DC6">
      <w:start w:val="1"/>
      <w:numFmt w:val="bullet"/>
      <w:lvlText w:val="•"/>
      <w:lvlJc w:val="left"/>
      <w:pPr>
        <w:tabs>
          <w:tab w:val="left" w:pos="541"/>
        </w:tabs>
        <w:ind w:left="536" w:hanging="396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71821A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147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562689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2416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B13A8E1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3354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6A0497B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4292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89E6A498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5230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E15AD94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616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2654C23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7107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2CC8633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8045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44F0A10"/>
    <w:multiLevelType w:val="hybridMultilevel"/>
    <w:tmpl w:val="85A6BBD0"/>
    <w:numStyleLink w:val="Importacidelestil1"/>
  </w:abstractNum>
  <w:abstractNum w:abstractNumId="5" w15:restartNumberingAfterBreak="0">
    <w:nsid w:val="51F43C00"/>
    <w:multiLevelType w:val="hybridMultilevel"/>
    <w:tmpl w:val="1794F3AA"/>
    <w:lvl w:ilvl="0" w:tplc="487E9FC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E635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C8454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6CFE2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BA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2F1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E5C8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A77A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C6FA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BA75A6"/>
    <w:multiLevelType w:val="hybridMultilevel"/>
    <w:tmpl w:val="52866B1A"/>
    <w:lvl w:ilvl="0" w:tplc="160658B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732AC"/>
    <w:multiLevelType w:val="hybridMultilevel"/>
    <w:tmpl w:val="50F062B2"/>
    <w:lvl w:ilvl="0" w:tplc="160658B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C48"/>
    <w:multiLevelType w:val="hybridMultilevel"/>
    <w:tmpl w:val="94E241D2"/>
    <w:lvl w:ilvl="0" w:tplc="96E0838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01F4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7EB08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E782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6BA7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421BE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20741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6271A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C812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5"/>
    <w:lvlOverride w:ilvl="0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DA"/>
    <w:rsid w:val="000A231A"/>
    <w:rsid w:val="000E38B1"/>
    <w:rsid w:val="000F18E3"/>
    <w:rsid w:val="001646ED"/>
    <w:rsid w:val="003704BD"/>
    <w:rsid w:val="00385CBA"/>
    <w:rsid w:val="004279F2"/>
    <w:rsid w:val="00481068"/>
    <w:rsid w:val="004F4E18"/>
    <w:rsid w:val="004F4FD3"/>
    <w:rsid w:val="0053603F"/>
    <w:rsid w:val="00551247"/>
    <w:rsid w:val="00553199"/>
    <w:rsid w:val="005F0E97"/>
    <w:rsid w:val="005F2308"/>
    <w:rsid w:val="00605C9B"/>
    <w:rsid w:val="00786B7E"/>
    <w:rsid w:val="00795B57"/>
    <w:rsid w:val="007C2EDA"/>
    <w:rsid w:val="0085267A"/>
    <w:rsid w:val="00871429"/>
    <w:rsid w:val="008F2BBE"/>
    <w:rsid w:val="00996E0B"/>
    <w:rsid w:val="009B03EB"/>
    <w:rsid w:val="00A24793"/>
    <w:rsid w:val="00A95A2E"/>
    <w:rsid w:val="00B84856"/>
    <w:rsid w:val="00C1290D"/>
    <w:rsid w:val="00C550CA"/>
    <w:rsid w:val="00C9784E"/>
    <w:rsid w:val="00DD349F"/>
    <w:rsid w:val="00E2373F"/>
    <w:rsid w:val="00E85939"/>
    <w:rsid w:val="00EE3138"/>
    <w:rsid w:val="00EE3C20"/>
    <w:rsid w:val="00F259D6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A5CC1F"/>
  <w15:docId w15:val="{C376B4FB-D771-4B5E-A6D4-6BEF64B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paleraipeu">
    <w:name w:val="Capçalera i peu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eromissi">
    <w:name w:val="Per omissió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apalera2">
    <w:name w:val="Capçalera 2"/>
    <w:next w:val="Cos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os">
    <w:name w:val="Co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character" w:customStyle="1" w:styleId="Cap">
    <w:name w:val="Cap"/>
  </w:style>
  <w:style w:type="character" w:customStyle="1" w:styleId="Hyperlink0">
    <w:name w:val="Hyperlink.0"/>
    <w:basedOn w:val="Cap"/>
    <w:rPr>
      <w:rFonts w:ascii="Roboto Light" w:eastAsia="Roboto Light" w:hAnsi="Roboto Light" w:cs="Roboto Light"/>
      <w:outline w:val="0"/>
      <w:color w:val="231F20"/>
      <w:spacing w:val="0"/>
      <w:u w:color="231F20"/>
    </w:rPr>
  </w:style>
  <w:style w:type="character" w:customStyle="1" w:styleId="Hyperlink1">
    <w:name w:val="Hyperlink.1"/>
    <w:basedOn w:val="Cap"/>
    <w:rPr>
      <w:rFonts w:ascii="Roboto Light" w:eastAsia="Roboto Light" w:hAnsi="Roboto Light" w:cs="Roboto Light"/>
      <w:outline w:val="0"/>
      <w:color w:val="231F20"/>
      <w:u w:color="231F20"/>
    </w:rPr>
  </w:style>
  <w:style w:type="character" w:customStyle="1" w:styleId="Hyperlink2">
    <w:name w:val="Hyperlink.2"/>
    <w:basedOn w:val="Hipervnculo"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39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E2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mailto:habitatge@guixols.cat" TargetMode="External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cciosocial.guixols.cat/habitatge.html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guixols-decidim.ddgi.cat" TargetMode="External"/><Relationship Id="rId27" Type="http://schemas.openxmlformats.org/officeDocument/2006/relationships/hyperlink" Target="mailto:habitatge@guixols.cat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73519-0D12-4CFD-ADB6-316103E2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2050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Manoli Martin</dc:creator>
  <cp:lastModifiedBy>Manoli Martin</cp:lastModifiedBy>
  <cp:revision>8</cp:revision>
  <dcterms:created xsi:type="dcterms:W3CDTF">2026-05-12T11:50:00Z</dcterms:created>
  <dcterms:modified xsi:type="dcterms:W3CDTF">2026-05-14T10:30:00Z</dcterms:modified>
</cp:coreProperties>
</file>