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9E" w:rsidRPr="00FA3B24" w:rsidRDefault="00551247">
      <w:pPr>
        <w:pStyle w:val="Peromissi"/>
        <w:widowControl w:val="0"/>
        <w:spacing w:before="0" w:line="192" w:lineRule="auto"/>
        <w:rPr>
          <w:rFonts w:ascii="Roboto Light" w:hAnsi="Roboto Light"/>
          <w:sz w:val="92"/>
          <w:szCs w:val="92"/>
          <w:u w:color="000000"/>
          <w:lang w:val="ca-ES"/>
        </w:rPr>
      </w:pPr>
      <w:r w:rsidRPr="00FA3B24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Carta</w:t>
      </w:r>
      <w:r w:rsidRPr="00FA3B24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FA3B24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de</w:t>
      </w:r>
      <w:r w:rsidRPr="00FA3B24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FA3B24">
        <w:rPr>
          <w:rFonts w:ascii="Roboto Light" w:hAnsi="Roboto Light"/>
          <w:color w:val="231F20"/>
          <w:spacing w:val="-1"/>
          <w:sz w:val="72"/>
          <w:szCs w:val="72"/>
          <w:u w:color="231F20"/>
          <w:lang w:val="ca-ES"/>
        </w:rPr>
        <w:t>servei</w:t>
      </w:r>
      <w:r w:rsidR="007E50F9" w:rsidRPr="00FA3B24">
        <w:rPr>
          <w:rFonts w:ascii="Roboto Light" w:hAnsi="Roboto Light"/>
          <w:color w:val="231F20"/>
          <w:spacing w:val="-1"/>
          <w:sz w:val="72"/>
          <w:szCs w:val="72"/>
          <w:u w:color="231F20"/>
          <w:lang w:val="ca-ES"/>
        </w:rPr>
        <w:t>s</w:t>
      </w:r>
      <w:r w:rsidRPr="00FA3B24">
        <w:rPr>
          <w:rFonts w:ascii="Roboto Light" w:hAnsi="Roboto Light"/>
          <w:color w:val="231F20"/>
          <w:spacing w:val="-1"/>
          <w:sz w:val="92"/>
          <w:szCs w:val="92"/>
          <w:u w:color="231F20"/>
          <w:lang w:val="ca-ES"/>
        </w:rPr>
        <w:t xml:space="preserve"> </w:t>
      </w:r>
    </w:p>
    <w:p w:rsidR="007C2EDA" w:rsidRPr="00FA3B24" w:rsidRDefault="00FA3B24">
      <w:pPr>
        <w:pStyle w:val="Peromissi"/>
        <w:widowControl w:val="0"/>
        <w:spacing w:before="0" w:line="192" w:lineRule="auto"/>
        <w:rPr>
          <w:rFonts w:ascii="Roboto Light" w:eastAsia="Roboto Light" w:hAnsi="Roboto Light" w:cs="Roboto Light"/>
          <w:sz w:val="92"/>
          <w:szCs w:val="92"/>
          <w:u w:color="000000"/>
          <w:lang w:val="ca-ES"/>
        </w:rPr>
      </w:pPr>
      <w:r w:rsidRPr="00FA3B24">
        <w:rPr>
          <w:rFonts w:ascii="Roboto Light" w:hAnsi="Roboto Light"/>
          <w:sz w:val="92"/>
          <w:szCs w:val="92"/>
          <w:u w:color="000000"/>
          <w:lang w:val="ca-ES"/>
        </w:rPr>
        <w:t>Àrea</w:t>
      </w:r>
      <w:r w:rsidR="00D32BC2" w:rsidRPr="00FA3B24">
        <w:rPr>
          <w:rFonts w:ascii="Roboto Light" w:hAnsi="Roboto Light"/>
          <w:sz w:val="92"/>
          <w:szCs w:val="92"/>
          <w:u w:color="000000"/>
          <w:lang w:val="ca-ES"/>
        </w:rPr>
        <w:t xml:space="preserve"> de Gestió Documental i Arxiu</w:t>
      </w:r>
    </w:p>
    <w:p w:rsidR="007B5DF4" w:rsidRDefault="007B5DF4">
      <w:pPr>
        <w:pStyle w:val="Peromissi"/>
        <w:widowControl w:val="0"/>
        <w:spacing w:before="0" w:line="240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FA3B24" w:rsidRDefault="00551247">
      <w:pPr>
        <w:pStyle w:val="Peromissi"/>
        <w:widowControl w:val="0"/>
        <w:spacing w:before="0" w:line="240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  <w:r w:rsidRPr="00FA3B24">
        <w:rPr>
          <w:rFonts w:ascii="Roboto Light" w:eastAsia="Roboto Light" w:hAnsi="Roboto Light" w:cs="Roboto Light"/>
          <w:noProof/>
          <w:sz w:val="32"/>
          <w:szCs w:val="32"/>
          <w:u w:color="000000"/>
        </w:rPr>
        <mc:AlternateContent>
          <mc:Choice Requires="wpg">
            <w:drawing>
              <wp:anchor distT="127000" distB="127000" distL="127000" distR="1270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258823</wp:posOffset>
                </wp:positionV>
                <wp:extent cx="473539" cy="464375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 descr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39" cy="464375"/>
                          <a:chOff x="0" y="0"/>
                          <a:chExt cx="473538" cy="464374"/>
                        </a:xfrm>
                      </wpg:grpSpPr>
                      <pic:pic xmlns:pic="http://schemas.openxmlformats.org/drawingml/2006/picture">
                        <pic:nvPicPr>
                          <pic:cNvPr id="1073741828" name="Image 29" descr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77"/>
                            <a:ext cx="126896" cy="19139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073741831" name="Graphic 30"/>
                        <wpg:cNvGrpSpPr/>
                        <wpg:grpSpPr>
                          <a:xfrm>
                            <a:off x="7341" y="0"/>
                            <a:ext cx="112212" cy="368681"/>
                            <a:chOff x="0" y="0"/>
                            <a:chExt cx="112210" cy="368680"/>
                          </a:xfrm>
                        </wpg:grpSpPr>
                        <wps:wsp>
                          <wps:cNvPr id="1073741829" name="Línia"/>
                          <wps:cNvSpPr/>
                          <wps:spPr>
                            <a:xfrm>
                              <a:off x="0" y="0"/>
                              <a:ext cx="112211" cy="36868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13192" y="407"/>
                                  </a:lnTo>
                                  <a:lnTo>
                                    <a:pt x="6326" y="1516"/>
                                  </a:lnTo>
                                  <a:lnTo>
                                    <a:pt x="1697" y="3161"/>
                                  </a:lnTo>
                                  <a:lnTo>
                                    <a:pt x="0" y="5176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0" name="Línia"/>
                          <wps:cNvCnPr/>
                          <wps:spPr>
                            <a:xfrm flipH="1">
                              <a:off x="112210" y="0"/>
                              <a:ext cx="1" cy="280320"/>
                            </a:xfrm>
                            <a:prstGeom prst="line">
                              <a:avLst/>
                            </a:pr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2" name="Graphic 31"/>
                        <wps:cNvSpPr/>
                        <wps:spPr>
                          <a:xfrm>
                            <a:off x="119553" y="165197"/>
                            <a:ext cx="342828" cy="2918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Graphic 32"/>
                        <wps:cNvCnPr/>
                        <wps:spPr>
                          <a:xfrm>
                            <a:off x="119548" y="88355"/>
                            <a:ext cx="151922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4" name="Graphic 33"/>
                        <wps:cNvSpPr/>
                        <wps:spPr>
                          <a:xfrm>
                            <a:off x="143146" y="240629"/>
                            <a:ext cx="89772" cy="897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9193" y="0"/>
                                </a:moveTo>
                                <a:lnTo>
                                  <a:pt x="21600" y="12407"/>
                                </a:lnTo>
                                <a:lnTo>
                                  <a:pt x="0" y="21600"/>
                                </a:lnTo>
                                <a:lnTo>
                                  <a:pt x="9193" y="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Graphic 34"/>
                        <wps:cNvSpPr/>
                        <wps:spPr>
                          <a:xfrm>
                            <a:off x="143147" y="0"/>
                            <a:ext cx="330392" cy="3303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229" y="0"/>
                                </a:moveTo>
                                <a:lnTo>
                                  <a:pt x="2497" y="15732"/>
                                </a:lnTo>
                                <a:lnTo>
                                  <a:pt x="0" y="21600"/>
                                </a:lnTo>
                                <a:lnTo>
                                  <a:pt x="5868" y="19102"/>
                                </a:lnTo>
                                <a:lnTo>
                                  <a:pt x="21600" y="3371"/>
                                </a:lnTo>
                                <a:lnTo>
                                  <a:pt x="182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Graphic 35"/>
                        <wps:cNvSpPr/>
                        <wps:spPr>
                          <a:xfrm>
                            <a:off x="367535" y="38673"/>
                            <a:ext cx="94585" cy="17340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3601" y="0"/>
                                </a:moveTo>
                                <a:lnTo>
                                  <a:pt x="21600" y="981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7" name="Graphic 36"/>
                        <wps:cNvCnPr/>
                        <wps:spPr>
                          <a:xfrm>
                            <a:off x="123701" y="168411"/>
                            <a:ext cx="80228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Graphic 37"/>
                        <wps:cNvCnPr/>
                        <wps:spPr>
                          <a:xfrm>
                            <a:off x="299507" y="270184"/>
                            <a:ext cx="97569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Graphic 38"/>
                        <wps:cNvCnPr/>
                        <wps:spPr>
                          <a:xfrm>
                            <a:off x="82768" y="371955"/>
                            <a:ext cx="314307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A1800" id="officeArt object" o:spid="_x0000_s1026" alt="Group 28" style="position:absolute;margin-left:0;margin-top:20.4pt;width:37.3pt;height:36.55pt;z-index:251659264;mso-wrap-distance-left:10pt;mso-wrap-distance-top:10pt;mso-wrap-distance-right:10pt;mso-wrap-distance-bottom:10pt;mso-position-horizontal-relative:margin;mso-position-vertical-relative:line" coordsize="473538,464374" wrapcoords="0 -30 21571 -30 21571 21570 0 21570 0 -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alt="Image 29" style="position:absolute;top:272977;width:126896;height:19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" strokeweight="1pt">
                  <v:stroke miterlimit="4"/>
                  <v:imagedata r:id="rId9" o:title="Image 29"/>
                  <v:path arrowok="t"/>
                </v:shape>
                <v:group id="Graphic 30" o:spid="_x0000_s1028" style="position:absolute;left:7341;width:112212;height:368681" coordsize="112210,3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">
                  <v:polyline id="Línia" o:spid="_x0000_s1029" style="position:absolute;visibility:visible;mso-wrap-style:square;v-text-anchor:top" points="21600,0,13192,407,6326,1516,1697,3161,0,5176,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" filled="f" strokecolor="#231f20" strokeweight=".50692mm">
                    <v:path arrowok="t" o:extrusionok="f" o:connecttype="custom" o:connectlocs="56106,184341;56106,184341;56106,184341;56106,184341" o:connectangles="0,90,180,270"/>
                  </v:polyline>
                  <v:line id="Línia" o:spid="_x0000_s1030" style="position:absolute;flip:x;visibility:visible;mso-wrap-style:square" from="112210,0" to="112211,280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" strokecolor="#231f20" strokeweight=".50692mm"/>
                </v:group>
                <v:polyline id="Graphic 31" o:spid="_x0000_s1031" style="position:absolute;visibility:visible;mso-wrap-style:square;v-text-anchor:top" points="141153,165197,141153,186797,119553,186797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" filled="f" strokecolor="#231f20" strokeweight=".50692mm">
                  <v:path arrowok="t" o:extrusionok="f" o:connecttype="custom" o:connectlocs="171414,145919;171414,145919;171414,145919;171414,145919" o:connectangles="0,90,180,270"/>
                </v:polyline>
                <v:line id="Graphic 32" o:spid="_x0000_s1032" style="position:absolute;visibility:visible;mso-wrap-style:square" from="119548,88355" to="271470,8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" strokecolor="#231f20" strokeweight=".50692mm"/>
                <v:polyline id="Graphic 33" o:spid="_x0000_s1033" style="position:absolute;visibility:visible;mso-wrap-style:square;v-text-anchor:top" points="152339,240629,164746,253036,143146,262229,152339,240629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" filled="f" strokecolor="#231f20" strokeweight=".50692mm">
                  <v:path arrowok="t" o:extrusionok="f" o:connecttype="custom" o:connectlocs="44886,44886;44886,44886;44886,44886;44886,44886" o:connectangles="0,90,180,270"/>
                </v:polyline>
                <v:shape id="Graphic 34" o:spid="_x0000_s1034" style="position:absolute;left:143147;width:330392;height:33039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" path="m18229,l2497,15732,,21600,5868,19102,21600,3371,18229,xe" filled="f" strokecolor="#231f20" strokeweight=".50692mm">
                  <v:path arrowok="t" o:extrusionok="f" o:connecttype="custom" o:connectlocs="165196,165196;165196,165196;165196,165196;165196,165196" o:connectangles="0,90,180,270"/>
                </v:shape>
                <v:polyline id="Graphic 35" o:spid="_x0000_s1035" style="position:absolute;visibility:visible;mso-wrap-style:square;v-text-anchor:top" points="371136,38673,389135,48491,367535,60273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l1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mE/j7KQEgFzcAAAD//wMAUEsBAi0AFAAGAAgAAAAhANvh9svuAAAAhQEAABMAAAAAAAAA&#10;AAAAAAAAAAAAAFtDb250ZW50X1R5cGVzXS54bWxQSwECLQAUAAYACAAAACEAWvQsW78AAAAVAQAA&#10;CwAAAAAAAAAAAAAAAAAfAQAAX3JlbHMvLnJlbHNQSwECLQAUAAYACAAAACEAiw45dcYAAADjAAAA&#10;DwAAAAAAAAAAAAAAAAAHAgAAZHJzL2Rvd25yZXYueG1sUEsFBgAAAAADAAMAtwAAAPoCAAAAAA==&#10;" filled="f" strokecolor="#231f20" strokeweight=".50692mm">
                  <v:path arrowok="t" o:extrusionok="f" o:connecttype="custom" o:connectlocs="47293,86701;47293,86701;47293,86701;47293,86701" o:connectangles="0,90,180,270"/>
                </v:polyline>
                <v:line id="Graphic 36" o:spid="_x0000_s1036" style="position:absolute;visibility:visible;mso-wrap-style:square" from="123701,168411" to="203929,168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25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4XOfz+FAGQ6x8AAAD//wMAUEsBAi0AFAAGAAgAAAAhANvh9svuAAAAhQEAABMAAAAAAAAA&#10;AAAAAAAAAAAAAFtDb250ZW50X1R5cGVzXS54bWxQSwECLQAUAAYACAAAACEAWvQsW78AAAAVAQAA&#10;CwAAAAAAAAAAAAAAAAAfAQAAX3JlbHMvLnJlbHNQSwECLQAUAAYACAAAACEA/zz9ucYAAADjAAAA&#10;DwAAAAAAAAAAAAAAAAAHAgAAZHJzL2Rvd25yZXYueG1sUEsFBgAAAAADAAMAtwAAAPoCAAAAAA==&#10;" strokecolor="#231f20" strokeweight=".50692mm"/>
                <v:line id="Graphic 37" o:spid="_x0000_s1037" style="position:absolute;visibility:visible;mso-wrap-style:square" from="299507,270184" to="397076,270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" strokecolor="#231f20" strokeweight=".50692mm"/>
                <v:line id="Graphic 38" o:spid="_x0000_s1038" style="position:absolute;visibility:visible;mso-wrap-style:square" from="82768,371955" to="397075,37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" strokecolor="#231f20" strokeweight=".50692mm"/>
                <w10:wrap type="through" anchorx="margin" anchory="line"/>
              </v:group>
            </w:pict>
          </mc:Fallback>
        </mc:AlternateContent>
      </w:r>
    </w:p>
    <w:p w:rsidR="007C2EDA" w:rsidRPr="00FA3B24" w:rsidRDefault="007C2EDA">
      <w:pPr>
        <w:pStyle w:val="Peromissi"/>
        <w:widowControl w:val="0"/>
        <w:spacing w:before="0" w:line="240" w:lineRule="auto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B5DF4" w:rsidRDefault="00551247" w:rsidP="007B5DF4">
      <w:pPr>
        <w:pStyle w:val="Capalera2"/>
        <w:keepNext w:val="0"/>
        <w:widowControl w:val="0"/>
        <w:rPr>
          <w:rFonts w:ascii="Roboto Light" w:hAnsi="Roboto Light"/>
          <w:color w:val="231F20"/>
          <w:u w:color="231F20"/>
          <w:lang w:val="ca-ES"/>
        </w:rPr>
      </w:pPr>
      <w:r w:rsidRPr="00FA3B24">
        <w:rPr>
          <w:rFonts w:ascii="Roboto Light" w:hAnsi="Roboto Light"/>
          <w:color w:val="231F20"/>
          <w:u w:color="231F20"/>
          <w:lang w:val="ca-ES"/>
        </w:rPr>
        <w:t>Deﬁnició del servei</w:t>
      </w:r>
    </w:p>
    <w:p w:rsidR="007C2EDA" w:rsidRPr="00FA3B24" w:rsidRDefault="00551247" w:rsidP="007B5DF4">
      <w:pPr>
        <w:pStyle w:val="Capalera2"/>
        <w:keepNext w:val="0"/>
        <w:widowControl w:val="0"/>
        <w:rPr>
          <w:rFonts w:ascii="Roboto Light" w:eastAsia="Roboto" w:hAnsi="Roboto Light" w:cs="Roboto"/>
          <w:b w:val="0"/>
          <w:bCs w:val="0"/>
          <w:u w:color="000000"/>
          <w:lang w:val="ca-ES"/>
        </w:rPr>
      </w:pPr>
      <w:r w:rsidRPr="00FA3B24">
        <w:rPr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60288" behindDoc="0" locked="0" layoutInCell="1" allowOverlap="1" wp14:anchorId="01F132A3" wp14:editId="1D303843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A5C52" w:rsidRPr="00FA3B24" w:rsidRDefault="00BA5C52" w:rsidP="00BA5C52">
      <w:pPr>
        <w:pStyle w:val="Peromissi"/>
        <w:widowControl w:val="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Àrea de Gestió Documental i Arxiu és </w:t>
      </w: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el servei públic</w:t>
      </w:r>
      <w:r w:rsidRPr="00FA3B24"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 xml:space="preserve"> 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especialitzat en el tractament, preservació, accés i difusió de la documentació que genera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Ajuntament de Sant Feliu de Guíxols en les activitats diàries de govern, gestió del territori i prestació de serveis a la comunitat. També aplega i gestiona documents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empreses, entitats i persones que enriqueixen i complementen la visió cultural, social i econòmica de Sant Feliu des de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època medieval, quan va néixer la vila, fins als nostres dies.</w:t>
      </w:r>
    </w:p>
    <w:p w:rsidR="00BA5C52" w:rsidRPr="00FA3B24" w:rsidRDefault="00BA5C52" w:rsidP="00BA5C52">
      <w:pPr>
        <w:pStyle w:val="Peromissi"/>
        <w:widowControl w:val="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Per vetllar per la formació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aquest patrimoni documental municipal,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Àrea desplega accions en dues línies: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0"/>
        </w:numPr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Producció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expedients i documents administratius (Sistema de Gestió Documental): millora, simplificació i normalització dels procediments administratius per mitjà de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anàlisi de la producció, la tramitació i el valor dels documents. Els objectius del Sistema de Gestió Documental són: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2"/>
        </w:numPr>
        <w:spacing w:before="0" w:line="360" w:lineRule="auto"/>
        <w:ind w:hanging="652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Controlar i gestionar la creació i/o recepció de documents i dades. </w:t>
      </w:r>
    </w:p>
    <w:p w:rsidR="00BA5C52" w:rsidRPr="00FA3B24" w:rsidRDefault="007E50F9" w:rsidP="00BA5C52">
      <w:pPr>
        <w:pStyle w:val="Peromissi"/>
        <w:widowControl w:val="0"/>
        <w:numPr>
          <w:ilvl w:val="0"/>
          <w:numId w:val="12"/>
        </w:numPr>
        <w:spacing w:before="0" w:line="360" w:lineRule="auto"/>
        <w:ind w:hanging="652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Garantir la transparència, </w:t>
      </w:r>
      <w:r w:rsidR="00BA5C52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="00BA5C52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accés 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 la reutilització de</w:t>
      </w:r>
      <w:r w:rsidR="00BA5C52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la informació pública amb qualitat i fiabilitat.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0"/>
        </w:numPr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Acull, amb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acord dels titulars </w:t>
      </w:r>
      <w:r w:rsidR="007E50F9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corresponents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, documentació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interès històric o cultural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altres persones físiques o jurídiques relacionades amb el municipi.</w:t>
      </w:r>
    </w:p>
    <w:p w:rsidR="00BA5C52" w:rsidRPr="00FA3B24" w:rsidRDefault="00BA5C52" w:rsidP="00BA5C52">
      <w:pPr>
        <w:pStyle w:val="Peromissi"/>
        <w:widowControl w:val="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Es tracta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un servei públic que té com a objectiu final facilitar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accés a la informació continguda en 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lastRenderedPageBreak/>
        <w:t>la documentació i sistemes de gestió de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Ajuntament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="0014280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acord amb la normativa vigent.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I alhora potenciar l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organització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activitats de divulgació i de foment de la recerca</w:t>
      </w:r>
      <w:r w:rsidR="0014280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sobre el patrimoni documental municipal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.</w:t>
      </w:r>
    </w:p>
    <w:p w:rsidR="007C2EDA" w:rsidRPr="00FA3B24" w:rsidRDefault="00551247" w:rsidP="00EE2430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lang w:val="ca-ES"/>
        </w:rPr>
      </w:pPr>
      <w:r w:rsidRPr="00FA3B24">
        <w:rPr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FA3B24" w:rsidRDefault="00551247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lastRenderedPageBreak/>
        <w:t>Organització del servei</w:t>
      </w:r>
      <w:r w:rsidRPr="00FA3B24">
        <w:rPr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2033387</wp:posOffset>
                </wp:positionV>
                <wp:extent cx="651144" cy="51722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44" cy="517226"/>
                          <a:chOff x="0" y="0"/>
                          <a:chExt cx="651143" cy="517225"/>
                        </a:xfrm>
                      </wpg:grpSpPr>
                      <pic:pic xmlns:pic="http://schemas.openxmlformats.org/drawingml/2006/picture">
                        <pic:nvPicPr>
                          <pic:cNvPr id="1073741842" name="Image 60" descr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301" y="262737"/>
                            <a:ext cx="148752" cy="1487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Graphic 61"/>
                        <wps:cNvSpPr/>
                        <wps:spPr>
                          <a:xfrm>
                            <a:off x="0" y="157007"/>
                            <a:ext cx="341326" cy="36021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384" y="7335"/>
                                </a:moveTo>
                                <a:lnTo>
                                  <a:pt x="21553" y="7194"/>
                                </a:lnTo>
                                <a:lnTo>
                                  <a:pt x="21600" y="6928"/>
                                </a:lnTo>
                                <a:lnTo>
                                  <a:pt x="21487" y="6743"/>
                                </a:lnTo>
                                <a:lnTo>
                                  <a:pt x="19851" y="4059"/>
                                </a:lnTo>
                                <a:lnTo>
                                  <a:pt x="19739" y="3874"/>
                                </a:lnTo>
                                <a:lnTo>
                                  <a:pt x="19472" y="3779"/>
                                </a:lnTo>
                                <a:lnTo>
                                  <a:pt x="19258" y="3848"/>
                                </a:lnTo>
                                <a:lnTo>
                                  <a:pt x="16515" y="4695"/>
                                </a:lnTo>
                                <a:lnTo>
                                  <a:pt x="16300" y="4765"/>
                                </a:lnTo>
                                <a:lnTo>
                                  <a:pt x="15971" y="4721"/>
                                </a:lnTo>
                                <a:lnTo>
                                  <a:pt x="15785" y="4597"/>
                                </a:lnTo>
                                <a:lnTo>
                                  <a:pt x="13978" y="3607"/>
                                </a:lnTo>
                                <a:lnTo>
                                  <a:pt x="13771" y="3516"/>
                                </a:lnTo>
                                <a:lnTo>
                                  <a:pt x="13566" y="3268"/>
                                </a:lnTo>
                                <a:lnTo>
                                  <a:pt x="13522" y="3057"/>
                                </a:lnTo>
                                <a:lnTo>
                                  <a:pt x="12919" y="381"/>
                                </a:lnTo>
                                <a:lnTo>
                                  <a:pt x="12875" y="172"/>
                                </a:lnTo>
                                <a:lnTo>
                                  <a:pt x="12655" y="0"/>
                                </a:lnTo>
                                <a:lnTo>
                                  <a:pt x="12429" y="0"/>
                                </a:lnTo>
                                <a:lnTo>
                                  <a:pt x="9170" y="1"/>
                                </a:lnTo>
                                <a:lnTo>
                                  <a:pt x="8944" y="1"/>
                                </a:lnTo>
                                <a:lnTo>
                                  <a:pt x="8724" y="172"/>
                                </a:lnTo>
                                <a:lnTo>
                                  <a:pt x="8681" y="382"/>
                                </a:lnTo>
                                <a:lnTo>
                                  <a:pt x="8078" y="3057"/>
                                </a:lnTo>
                                <a:lnTo>
                                  <a:pt x="8034" y="3268"/>
                                </a:lnTo>
                                <a:lnTo>
                                  <a:pt x="7828" y="3516"/>
                                </a:lnTo>
                                <a:lnTo>
                                  <a:pt x="7622" y="3606"/>
                                </a:lnTo>
                                <a:lnTo>
                                  <a:pt x="5814" y="4596"/>
                                </a:lnTo>
                                <a:lnTo>
                                  <a:pt x="5628" y="4720"/>
                                </a:lnTo>
                                <a:lnTo>
                                  <a:pt x="5299" y="4764"/>
                                </a:lnTo>
                                <a:lnTo>
                                  <a:pt x="5084" y="4695"/>
                                </a:lnTo>
                                <a:lnTo>
                                  <a:pt x="2339" y="3850"/>
                                </a:lnTo>
                                <a:lnTo>
                                  <a:pt x="2126" y="3781"/>
                                </a:lnTo>
                                <a:lnTo>
                                  <a:pt x="1859" y="3876"/>
                                </a:lnTo>
                                <a:lnTo>
                                  <a:pt x="1747" y="4061"/>
                                </a:lnTo>
                                <a:lnTo>
                                  <a:pt x="114" y="6739"/>
                                </a:lnTo>
                                <a:lnTo>
                                  <a:pt x="1" y="6924"/>
                                </a:lnTo>
                                <a:lnTo>
                                  <a:pt x="47" y="7191"/>
                                </a:lnTo>
                                <a:lnTo>
                                  <a:pt x="217" y="7331"/>
                                </a:lnTo>
                                <a:lnTo>
                                  <a:pt x="2362" y="9162"/>
                                </a:lnTo>
                                <a:lnTo>
                                  <a:pt x="2533" y="9304"/>
                                </a:lnTo>
                                <a:lnTo>
                                  <a:pt x="2656" y="9596"/>
                                </a:lnTo>
                                <a:lnTo>
                                  <a:pt x="2637" y="9810"/>
                                </a:lnTo>
                                <a:lnTo>
                                  <a:pt x="2639" y="11788"/>
                                </a:lnTo>
                                <a:lnTo>
                                  <a:pt x="2659" y="12004"/>
                                </a:lnTo>
                                <a:lnTo>
                                  <a:pt x="2535" y="12295"/>
                                </a:lnTo>
                                <a:lnTo>
                                  <a:pt x="2363" y="12437"/>
                                </a:lnTo>
                                <a:lnTo>
                                  <a:pt x="216" y="14265"/>
                                </a:lnTo>
                                <a:lnTo>
                                  <a:pt x="47" y="14406"/>
                                </a:lnTo>
                                <a:lnTo>
                                  <a:pt x="0" y="14672"/>
                                </a:lnTo>
                                <a:lnTo>
                                  <a:pt x="112" y="14857"/>
                                </a:lnTo>
                                <a:lnTo>
                                  <a:pt x="1749" y="17541"/>
                                </a:lnTo>
                                <a:lnTo>
                                  <a:pt x="1861" y="17726"/>
                                </a:lnTo>
                                <a:lnTo>
                                  <a:pt x="2128" y="17821"/>
                                </a:lnTo>
                                <a:lnTo>
                                  <a:pt x="2341" y="17752"/>
                                </a:lnTo>
                                <a:lnTo>
                                  <a:pt x="5084" y="16905"/>
                                </a:lnTo>
                                <a:lnTo>
                                  <a:pt x="5300" y="16835"/>
                                </a:lnTo>
                                <a:lnTo>
                                  <a:pt x="5629" y="16879"/>
                                </a:lnTo>
                                <a:lnTo>
                                  <a:pt x="5814" y="17003"/>
                                </a:lnTo>
                                <a:lnTo>
                                  <a:pt x="7622" y="17993"/>
                                </a:lnTo>
                                <a:lnTo>
                                  <a:pt x="7828" y="18084"/>
                                </a:lnTo>
                                <a:lnTo>
                                  <a:pt x="8033" y="18332"/>
                                </a:lnTo>
                                <a:lnTo>
                                  <a:pt x="8077" y="18543"/>
                                </a:lnTo>
                                <a:lnTo>
                                  <a:pt x="8681" y="21219"/>
                                </a:lnTo>
                                <a:lnTo>
                                  <a:pt x="8724" y="21429"/>
                                </a:lnTo>
                                <a:lnTo>
                                  <a:pt x="8945" y="21600"/>
                                </a:lnTo>
                                <a:lnTo>
                                  <a:pt x="9170" y="21600"/>
                                </a:lnTo>
                                <a:lnTo>
                                  <a:pt x="12429" y="21599"/>
                                </a:lnTo>
                                <a:lnTo>
                                  <a:pt x="12655" y="21599"/>
                                </a:lnTo>
                                <a:lnTo>
                                  <a:pt x="12875" y="21428"/>
                                </a:lnTo>
                                <a:lnTo>
                                  <a:pt x="12919" y="21218"/>
                                </a:lnTo>
                                <a:lnTo>
                                  <a:pt x="13521" y="18543"/>
                                </a:lnTo>
                                <a:lnTo>
                                  <a:pt x="13565" y="18331"/>
                                </a:lnTo>
                                <a:lnTo>
                                  <a:pt x="13771" y="18084"/>
                                </a:lnTo>
                                <a:lnTo>
                                  <a:pt x="13977" y="17994"/>
                                </a:lnTo>
                                <a:lnTo>
                                  <a:pt x="15785" y="17004"/>
                                </a:lnTo>
                                <a:lnTo>
                                  <a:pt x="15971" y="16880"/>
                                </a:lnTo>
                                <a:lnTo>
                                  <a:pt x="16299" y="16836"/>
                                </a:lnTo>
                                <a:lnTo>
                                  <a:pt x="16515" y="16905"/>
                                </a:lnTo>
                                <a:lnTo>
                                  <a:pt x="19260" y="17750"/>
                                </a:lnTo>
                                <a:lnTo>
                                  <a:pt x="19473" y="17819"/>
                                </a:lnTo>
                                <a:lnTo>
                                  <a:pt x="19740" y="17724"/>
                                </a:lnTo>
                                <a:lnTo>
                                  <a:pt x="19853" y="17539"/>
                                </a:lnTo>
                                <a:lnTo>
                                  <a:pt x="21487" y="14861"/>
                                </a:lnTo>
                                <a:lnTo>
                                  <a:pt x="21599" y="14676"/>
                                </a:lnTo>
                                <a:lnTo>
                                  <a:pt x="21552" y="14409"/>
                                </a:lnTo>
                                <a:lnTo>
                                  <a:pt x="21383" y="14269"/>
                                </a:lnTo>
                                <a:lnTo>
                                  <a:pt x="19238" y="12438"/>
                                </a:lnTo>
                                <a:lnTo>
                                  <a:pt x="19066" y="12296"/>
                                </a:lnTo>
                                <a:lnTo>
                                  <a:pt x="18943" y="12004"/>
                                </a:lnTo>
                                <a:lnTo>
                                  <a:pt x="18962" y="11790"/>
                                </a:lnTo>
                                <a:lnTo>
                                  <a:pt x="18962" y="9812"/>
                                </a:lnTo>
                                <a:lnTo>
                                  <a:pt x="18942" y="9597"/>
                                </a:lnTo>
                                <a:lnTo>
                                  <a:pt x="19066" y="9305"/>
                                </a:lnTo>
                                <a:lnTo>
                                  <a:pt x="19237" y="9163"/>
                                </a:lnTo>
                                <a:lnTo>
                                  <a:pt x="21384" y="7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4" name="Image 62" descr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803" y="85937"/>
                            <a:ext cx="131030" cy="13101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5" name="Graphic 63"/>
                        <wps:cNvSpPr/>
                        <wps:spPr>
                          <a:xfrm>
                            <a:off x="331482" y="0"/>
                            <a:ext cx="319662" cy="3028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19" y="12921"/>
                                </a:moveTo>
                                <a:lnTo>
                                  <a:pt x="21429" y="12877"/>
                                </a:lnTo>
                                <a:lnTo>
                                  <a:pt x="21600" y="12657"/>
                                </a:lnTo>
                                <a:lnTo>
                                  <a:pt x="21600" y="12431"/>
                                </a:lnTo>
                                <a:lnTo>
                                  <a:pt x="21599" y="9159"/>
                                </a:lnTo>
                                <a:lnTo>
                                  <a:pt x="18312" y="8156"/>
                                </a:lnTo>
                                <a:lnTo>
                                  <a:pt x="18107" y="8114"/>
                                </a:lnTo>
                                <a:lnTo>
                                  <a:pt x="17867" y="7914"/>
                                </a:lnTo>
                                <a:lnTo>
                                  <a:pt x="17779" y="7714"/>
                                </a:lnTo>
                                <a:lnTo>
                                  <a:pt x="16819" y="5960"/>
                                </a:lnTo>
                                <a:lnTo>
                                  <a:pt x="16699" y="5779"/>
                                </a:lnTo>
                                <a:lnTo>
                                  <a:pt x="16655" y="5460"/>
                                </a:lnTo>
                                <a:lnTo>
                                  <a:pt x="16723" y="5251"/>
                                </a:lnTo>
                                <a:lnTo>
                                  <a:pt x="17746" y="2333"/>
                                </a:lnTo>
                                <a:lnTo>
                                  <a:pt x="17815" y="2120"/>
                                </a:lnTo>
                                <a:lnTo>
                                  <a:pt x="17719" y="1853"/>
                                </a:lnTo>
                                <a:lnTo>
                                  <a:pt x="17534" y="1740"/>
                                </a:lnTo>
                                <a:lnTo>
                                  <a:pt x="14859" y="113"/>
                                </a:lnTo>
                                <a:lnTo>
                                  <a:pt x="14674" y="0"/>
                                </a:lnTo>
                                <a:lnTo>
                                  <a:pt x="14407" y="47"/>
                                </a:lnTo>
                                <a:lnTo>
                                  <a:pt x="14266" y="217"/>
                                </a:lnTo>
                                <a:lnTo>
                                  <a:pt x="12386" y="2611"/>
                                </a:lnTo>
                                <a:lnTo>
                                  <a:pt x="12248" y="2778"/>
                                </a:lnTo>
                                <a:lnTo>
                                  <a:pt x="11965" y="2897"/>
                                </a:lnTo>
                                <a:lnTo>
                                  <a:pt x="11757" y="2878"/>
                                </a:lnTo>
                                <a:lnTo>
                                  <a:pt x="9837" y="2879"/>
                                </a:lnTo>
                                <a:lnTo>
                                  <a:pt x="9629" y="2899"/>
                                </a:lnTo>
                                <a:lnTo>
                                  <a:pt x="9345" y="2779"/>
                                </a:lnTo>
                                <a:lnTo>
                                  <a:pt x="9207" y="2613"/>
                                </a:lnTo>
                                <a:lnTo>
                                  <a:pt x="7327" y="218"/>
                                </a:lnTo>
                                <a:lnTo>
                                  <a:pt x="7187" y="49"/>
                                </a:lnTo>
                                <a:lnTo>
                                  <a:pt x="6921" y="2"/>
                                </a:lnTo>
                                <a:lnTo>
                                  <a:pt x="6736" y="115"/>
                                </a:lnTo>
                                <a:lnTo>
                                  <a:pt x="4057" y="1748"/>
                                </a:lnTo>
                                <a:lnTo>
                                  <a:pt x="3872" y="1860"/>
                                </a:lnTo>
                                <a:lnTo>
                                  <a:pt x="3777" y="2127"/>
                                </a:lnTo>
                                <a:lnTo>
                                  <a:pt x="3846" y="2340"/>
                                </a:lnTo>
                                <a:lnTo>
                                  <a:pt x="4873" y="5256"/>
                                </a:lnTo>
                                <a:lnTo>
                                  <a:pt x="4941" y="5465"/>
                                </a:lnTo>
                                <a:lnTo>
                                  <a:pt x="4898" y="5784"/>
                                </a:lnTo>
                                <a:lnTo>
                                  <a:pt x="4778" y="5965"/>
                                </a:lnTo>
                                <a:lnTo>
                                  <a:pt x="3821" y="7720"/>
                                </a:lnTo>
                                <a:lnTo>
                                  <a:pt x="3732" y="7921"/>
                                </a:lnTo>
                                <a:lnTo>
                                  <a:pt x="3492" y="8119"/>
                                </a:lnTo>
                                <a:lnTo>
                                  <a:pt x="3287" y="8162"/>
                                </a:lnTo>
                                <a:lnTo>
                                  <a:pt x="381" y="8680"/>
                                </a:lnTo>
                                <a:lnTo>
                                  <a:pt x="171" y="8723"/>
                                </a:lnTo>
                                <a:lnTo>
                                  <a:pt x="0" y="8944"/>
                                </a:lnTo>
                                <a:lnTo>
                                  <a:pt x="0" y="9169"/>
                                </a:lnTo>
                                <a:lnTo>
                                  <a:pt x="2" y="12441"/>
                                </a:lnTo>
                                <a:lnTo>
                                  <a:pt x="2" y="12666"/>
                                </a:lnTo>
                                <a:lnTo>
                                  <a:pt x="173" y="12886"/>
                                </a:lnTo>
                                <a:lnTo>
                                  <a:pt x="383" y="12930"/>
                                </a:lnTo>
                                <a:lnTo>
                                  <a:pt x="3288" y="13444"/>
                                </a:lnTo>
                                <a:lnTo>
                                  <a:pt x="3493" y="13487"/>
                                </a:lnTo>
                                <a:lnTo>
                                  <a:pt x="3733" y="13686"/>
                                </a:lnTo>
                                <a:lnTo>
                                  <a:pt x="3821" y="13887"/>
                                </a:lnTo>
                                <a:lnTo>
                                  <a:pt x="4781" y="15641"/>
                                </a:lnTo>
                                <a:lnTo>
                                  <a:pt x="4901" y="15821"/>
                                </a:lnTo>
                                <a:lnTo>
                                  <a:pt x="4944" y="16141"/>
                                </a:lnTo>
                                <a:lnTo>
                                  <a:pt x="4877" y="16350"/>
                                </a:lnTo>
                                <a:lnTo>
                                  <a:pt x="3854" y="19268"/>
                                </a:lnTo>
                                <a:lnTo>
                                  <a:pt x="3785" y="19481"/>
                                </a:lnTo>
                                <a:lnTo>
                                  <a:pt x="3881" y="19748"/>
                                </a:lnTo>
                                <a:lnTo>
                                  <a:pt x="4066" y="19860"/>
                                </a:lnTo>
                                <a:lnTo>
                                  <a:pt x="6741" y="21488"/>
                                </a:lnTo>
                                <a:lnTo>
                                  <a:pt x="6926" y="21600"/>
                                </a:lnTo>
                                <a:lnTo>
                                  <a:pt x="7192" y="21554"/>
                                </a:lnTo>
                                <a:lnTo>
                                  <a:pt x="7334" y="21384"/>
                                </a:lnTo>
                                <a:lnTo>
                                  <a:pt x="9213" y="18989"/>
                                </a:lnTo>
                                <a:lnTo>
                                  <a:pt x="9351" y="18822"/>
                                </a:lnTo>
                                <a:lnTo>
                                  <a:pt x="9634" y="18703"/>
                                </a:lnTo>
                                <a:lnTo>
                                  <a:pt x="9843" y="18723"/>
                                </a:lnTo>
                                <a:lnTo>
                                  <a:pt x="11762" y="18721"/>
                                </a:lnTo>
                                <a:lnTo>
                                  <a:pt x="11971" y="18701"/>
                                </a:lnTo>
                                <a:lnTo>
                                  <a:pt x="12254" y="18821"/>
                                </a:lnTo>
                                <a:lnTo>
                                  <a:pt x="12392" y="18988"/>
                                </a:lnTo>
                                <a:lnTo>
                                  <a:pt x="14272" y="21383"/>
                                </a:lnTo>
                                <a:lnTo>
                                  <a:pt x="14412" y="21552"/>
                                </a:lnTo>
                                <a:lnTo>
                                  <a:pt x="17544" y="19853"/>
                                </a:lnTo>
                                <a:lnTo>
                                  <a:pt x="17823" y="19474"/>
                                </a:lnTo>
                                <a:lnTo>
                                  <a:pt x="17754" y="19260"/>
                                </a:lnTo>
                                <a:lnTo>
                                  <a:pt x="16727" y="16345"/>
                                </a:lnTo>
                                <a:lnTo>
                                  <a:pt x="16659" y="16136"/>
                                </a:lnTo>
                                <a:lnTo>
                                  <a:pt x="16702" y="15817"/>
                                </a:lnTo>
                                <a:lnTo>
                                  <a:pt x="16822" y="15636"/>
                                </a:lnTo>
                                <a:lnTo>
                                  <a:pt x="17780" y="13881"/>
                                </a:lnTo>
                                <a:lnTo>
                                  <a:pt x="17868" y="13681"/>
                                </a:lnTo>
                                <a:lnTo>
                                  <a:pt x="18109" y="13481"/>
                                </a:lnTo>
                                <a:lnTo>
                                  <a:pt x="18314" y="13439"/>
                                </a:lnTo>
                                <a:lnTo>
                                  <a:pt x="21219" y="12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E9BFE" id="officeArt object" o:spid="_x0000_s1026" alt="Group 59" style="position:absolute;margin-left:0;margin-top:160.1pt;width:51.25pt;height:40.75pt;z-index:251662336;mso-wrap-distance-left:10pt;mso-wrap-distance-top:10pt;mso-wrap-distance-right:10pt;mso-wrap-distance-bottom:10pt;mso-position-horizontal-relative:margin;mso-position-vertical-relative:page" coordsize="6511,5172" wrapcoords="0 0 21600 0 21600 21573 0 21573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">
                <v:shape id="Image 60" o:spid="_x0000_s1027" type="#_x0000_t75" alt="Image 60" style="position:absolute;left:963;top:2627;width:1487;height: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" strokeweight="1pt">
                  <v:stroke miterlimit="4"/>
                  <v:imagedata r:id="rId13" o:title="Image 60"/>
                  <v:path arrowok="t"/>
                </v:shape>
                <v:shape id="Graphic 61" o:spid="_x0000_s1028" style="position:absolute;top:1570;width:3413;height:360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" path="m21384,7335r169,-141l21600,6928r-113,-185l19851,4059r-112,-185l19472,3779r-214,69l16515,4695r-215,70l15971,4721r-186,-124l13978,3607r-207,-91l13566,3268r-44,-211l12919,381r-44,-209l12655,r-226,l9170,1r-226,l8724,172r-43,210l8078,3057r-44,211l7828,3516r-206,90l5814,4596r-186,124l5299,4764r-215,-69l2339,3850r-213,-69l1859,3876r-112,185l114,6739,1,6924r46,267l217,7331,2362,9162r171,142l2656,9596r-19,214l2639,11788r20,216l2535,12295r-172,142l216,14265,47,14406,,14672r112,185l1749,17541r112,185l2128,17821r213,-69l5084,16905r216,-70l5629,16879r185,124l7622,17993r206,91l8033,18332r44,211l8681,21219r43,210l8945,21600r225,l12429,21599r226,l12875,21428r44,-210l13521,18543r44,-212l13771,18084r206,-90l15785,17004r186,-124l16299,16836r216,69l19260,17750r213,69l19740,17724r113,-185l21487,14861r112,-185l21552,14409r-169,-140l19238,12438r-172,-142l18943,12004r19,-214l18962,9812r-20,-215l19066,9305r171,-142l21384,7335xe" filled="f" strokecolor="#231f20" strokeweight=".50692mm">
                  <v:path arrowok="t" o:extrusionok="f" o:connecttype="custom" o:connectlocs="170663,180110;170663,180110;170663,180110;170663,180110" o:connectangles="0,90,180,270"/>
                </v:shape>
                <v:shape id="Image 62" o:spid="_x0000_s1029" type="#_x0000_t75" alt="Image 62" style="position:absolute;left:4258;top:859;width:1310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" strokeweight="1pt">
                  <v:stroke miterlimit="4"/>
                  <v:imagedata r:id="rId14" o:title="Image 62"/>
                  <v:path arrowok="t"/>
                </v:shape>
                <v:shape id="Graphic 63" o:spid="_x0000_s1030" style="position:absolute;left:3314;width:3197;height:302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" path="m21219,12921r210,-44l21600,12657r,-226l21599,9159,18312,8156r-205,-42l17867,7914r-88,-200l16819,5960r-120,-181l16655,5460r68,-209l17746,2333r69,-213l17719,1853r-185,-113l14859,113,14674,r-267,47l14266,217,12386,2611r-138,167l11965,2897r-208,-19l9837,2879r-208,20l9345,2779,9207,2613,7327,218,7187,49,6921,2,6736,115,4057,1748r-185,112l3777,2127r69,213l4873,5256r68,209l4898,5784r-120,181l3821,7720r-89,201l3492,8119r-205,43l381,8680r-210,43l,8944r,225l2,12441r,225l173,12886r210,44l3288,13444r205,43l3733,13686r88,201l4781,15641r120,180l4944,16141r-67,209l3854,19268r-69,213l3881,19748r185,112l6741,21488r185,112l7192,21554r142,-170l9213,18989r138,-167l9634,18703r209,20l11762,18721r209,-20l12254,18821r138,167l14272,21383r140,169l17544,19853r279,-379l17754,19260,16727,16345r-68,-209l16702,15817r120,-181l17780,13881r88,-200l18109,13481r205,-42l21219,12921xe" filled="f" strokecolor="#231f20" strokeweight=".50692mm">
                  <v:path arrowok="t" o:extrusionok="f" o:connecttype="custom" o:connectlocs="159831,151447;159831,151447;159831,151447;159831,15144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FA3B24" w:rsidRDefault="00551247">
      <w:pPr>
        <w:pStyle w:val="Peromissi"/>
        <w:widowControl w:val="0"/>
        <w:spacing w:before="0" w:line="240" w:lineRule="auto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1312" behindDoc="0" locked="0" layoutInCell="1" allowOverlap="1" wp14:anchorId="29899B54" wp14:editId="1F189D44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tbl>
      <w:tblPr>
        <w:tblStyle w:val="TableNormal"/>
        <w:tblW w:w="96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49"/>
        <w:gridCol w:w="6190"/>
      </w:tblGrid>
      <w:tr w:rsidR="007C2EDA" w:rsidRPr="00FA3B24">
        <w:trPr>
          <w:trHeight w:val="688"/>
        </w:trPr>
        <w:tc>
          <w:tcPr>
            <w:tcW w:w="3449" w:type="dxa"/>
            <w:tcBorders>
              <w:top w:val="nil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Nom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Servei</w:t>
            </w:r>
          </w:p>
        </w:tc>
        <w:tc>
          <w:tcPr>
            <w:tcW w:w="6190" w:type="dxa"/>
            <w:tcBorders>
              <w:top w:val="nil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FA3B24" w:rsidRDefault="00372D2E" w:rsidP="00481068">
            <w:pPr>
              <w:widowControl w:val="0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Àrea de Gestió Documental i Arxiu</w:t>
            </w:r>
          </w:p>
        </w:tc>
      </w:tr>
      <w:tr w:rsidR="007C2EDA" w:rsidRPr="00FA3B24">
        <w:trPr>
          <w:trHeight w:val="1472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Adscripció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7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6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</w:t>
            </w:r>
            <w:r w:rsidR="0077184E"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rtl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organigrama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FA3B24" w:rsidRDefault="009108DF" w:rsidP="009108DF">
            <w:pPr>
              <w:widowControl w:val="0"/>
              <w:spacing w:line="204" w:lineRule="auto"/>
              <w:ind w:left="23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Àrea relacionada amb l</w:t>
            </w:r>
            <w:r w:rsidR="0077184E" w:rsidRPr="00FA3B24">
              <w:rPr>
                <w:rFonts w:ascii="Roboto Light" w:hAnsi="Roboto Light"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 xml:space="preserve">àmbit de Secretaria, </w:t>
            </w:r>
            <w:r w:rsidR="00B15F9D" w:rsidRPr="00FA3B24">
              <w:rPr>
                <w:rFonts w:ascii="Roboto Light" w:hAnsi="Roboto Light"/>
                <w:bCs/>
                <w:sz w:val="22"/>
                <w:szCs w:val="22"/>
                <w:lang w:val="ca-ES"/>
              </w:rPr>
              <w:t>Assistència a la ciutadania i tecnologies de la informació</w:t>
            </w: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 xml:space="preserve"> i Patrimoni Cultural</w:t>
            </w:r>
          </w:p>
        </w:tc>
      </w:tr>
      <w:tr w:rsidR="007C2EDA" w:rsidRPr="00FA3B24">
        <w:trPr>
          <w:trHeight w:val="1557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Adreça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FA3B24" w:rsidRDefault="00372D2E" w:rsidP="00481068">
            <w:pPr>
              <w:widowControl w:val="0"/>
              <w:spacing w:line="261" w:lineRule="exact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Ctra. de Girona, 45-47</w:t>
            </w:r>
          </w:p>
        </w:tc>
      </w:tr>
      <w:tr w:rsidR="007C2EDA" w:rsidRPr="00FA3B24">
        <w:trPr>
          <w:trHeight w:val="1324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Horari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FA3B24" w:rsidRDefault="00372D2E" w:rsidP="00481068">
            <w:pPr>
              <w:widowControl w:val="0"/>
              <w:spacing w:line="204" w:lineRule="auto"/>
              <w:ind w:left="264" w:right="461"/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A3B24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 dilluns a divendres de 8:00h a 15:00h</w:t>
            </w:r>
          </w:p>
          <w:p w:rsidR="00372D2E" w:rsidRPr="00FA3B24" w:rsidRDefault="00372D2E" w:rsidP="00481068">
            <w:pPr>
              <w:widowControl w:val="0"/>
              <w:spacing w:line="204" w:lineRule="auto"/>
              <w:ind w:left="264" w:right="461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Atenció presencial: dilluns, dimecres i divendres de 9 a 15 h.  </w:t>
            </w:r>
          </w:p>
        </w:tc>
      </w:tr>
      <w:tr w:rsidR="007C2EDA" w:rsidRPr="00FA3B24">
        <w:trPr>
          <w:trHeight w:val="1041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Telèfons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FA3B24" w:rsidRDefault="007E50F9" w:rsidP="00481068">
            <w:pPr>
              <w:widowControl w:val="0"/>
              <w:spacing w:line="261" w:lineRule="exact"/>
              <w:ind w:left="26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972 32 25</w:t>
            </w:r>
            <w:r w:rsidR="00372D2E" w:rsidRPr="00FA3B24">
              <w:rPr>
                <w:rFonts w:ascii="Roboto Light" w:hAnsi="Roboto Light"/>
                <w:sz w:val="22"/>
                <w:szCs w:val="22"/>
                <w:lang w:val="ca-ES"/>
              </w:rPr>
              <w:t xml:space="preserve"> 93</w:t>
            </w:r>
          </w:p>
        </w:tc>
      </w:tr>
      <w:tr w:rsidR="007C2EDA" w:rsidRPr="00FA3B24">
        <w:trPr>
          <w:trHeight w:val="1216"/>
        </w:trPr>
        <w:tc>
          <w:tcPr>
            <w:tcW w:w="3449" w:type="dxa"/>
            <w:tcBorders>
              <w:top w:val="single" w:sz="4" w:space="0" w:color="231F20"/>
              <w:left w:val="nil"/>
              <w:bottom w:val="nil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Adreces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1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A3B24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electròniques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nil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FA3B24" w:rsidRDefault="00372D2E" w:rsidP="00481068">
            <w:pPr>
              <w:widowControl w:val="0"/>
              <w:spacing w:line="204" w:lineRule="auto"/>
              <w:ind w:left="264" w:right="461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arxiu@guixols.cat</w:t>
            </w:r>
          </w:p>
        </w:tc>
      </w:tr>
    </w:tbl>
    <w:p w:rsidR="007C2EDA" w:rsidRPr="00FA3B24" w:rsidRDefault="00551247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FA3B24" w:rsidRDefault="00551247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La prestació dels serveis</w:t>
      </w:r>
      <w:r w:rsidRPr="00FA3B24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1969454</wp:posOffset>
                </wp:positionV>
                <wp:extent cx="654297" cy="56800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 descr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97" cy="568006"/>
                          <a:chOff x="0" y="0"/>
                          <a:chExt cx="654296" cy="568005"/>
                        </a:xfrm>
                      </wpg:grpSpPr>
                      <wps:wsp>
                        <wps:cNvPr id="1073741848" name="Graphic 68"/>
                        <wps:cNvSpPr/>
                        <wps:spPr>
                          <a:xfrm>
                            <a:off x="61089" y="416665"/>
                            <a:ext cx="14847" cy="148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9"/>
                                </a:moveTo>
                                <a:lnTo>
                                  <a:pt x="21600" y="16773"/>
                                </a:lnTo>
                                <a:lnTo>
                                  <a:pt x="16758" y="21600"/>
                                </a:lnTo>
                                <a:lnTo>
                                  <a:pt x="4841" y="21600"/>
                                </a:lnTo>
                                <a:lnTo>
                                  <a:pt x="0" y="16773"/>
                                </a:lnTo>
                                <a:lnTo>
                                  <a:pt x="0" y="4826"/>
                                </a:lnTo>
                                <a:lnTo>
                                  <a:pt x="4841" y="0"/>
                                </a:lnTo>
                                <a:lnTo>
                                  <a:pt x="16758" y="0"/>
                                </a:lnTo>
                                <a:lnTo>
                                  <a:pt x="21600" y="4826"/>
                                </a:lnTo>
                                <a:lnTo>
                                  <a:pt x="21600" y="10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9" name="Graphic 69"/>
                        <wps:cNvSpPr/>
                        <wps:spPr>
                          <a:xfrm>
                            <a:off x="94144" y="278810"/>
                            <a:ext cx="358522" cy="959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7469"/>
                                </a:moveTo>
                                <a:lnTo>
                                  <a:pt x="2087" y="8594"/>
                                </a:lnTo>
                                <a:lnTo>
                                  <a:pt x="3947" y="3272"/>
                                </a:lnTo>
                                <a:lnTo>
                                  <a:pt x="5799" y="681"/>
                                </a:lnTo>
                                <a:lnTo>
                                  <a:pt x="7866" y="0"/>
                                </a:lnTo>
                                <a:lnTo>
                                  <a:pt x="9556" y="263"/>
                                </a:lnTo>
                                <a:lnTo>
                                  <a:pt x="10993" y="1253"/>
                                </a:lnTo>
                                <a:lnTo>
                                  <a:pt x="12360" y="3273"/>
                                </a:lnTo>
                                <a:lnTo>
                                  <a:pt x="13844" y="6626"/>
                                </a:lnTo>
                                <a:lnTo>
                                  <a:pt x="18431" y="6626"/>
                                </a:lnTo>
                                <a:lnTo>
                                  <a:pt x="19237" y="7037"/>
                                </a:lnTo>
                                <a:lnTo>
                                  <a:pt x="20292" y="8969"/>
                                </a:lnTo>
                                <a:lnTo>
                                  <a:pt x="21208" y="13473"/>
                                </a:lnTo>
                                <a:lnTo>
                                  <a:pt x="21600" y="21600"/>
                                </a:lnTo>
                                <a:lnTo>
                                  <a:pt x="11945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Graphic 70"/>
                        <wps:cNvSpPr/>
                        <wps:spPr>
                          <a:xfrm>
                            <a:off x="0" y="331633"/>
                            <a:ext cx="230645" cy="2363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626"/>
                                </a:moveTo>
                                <a:lnTo>
                                  <a:pt x="5627" y="0"/>
                                </a:lnTo>
                                <a:lnTo>
                                  <a:pt x="21600" y="15974"/>
                                </a:lnTo>
                                <a:lnTo>
                                  <a:pt x="15974" y="21600"/>
                                </a:lnTo>
                                <a:lnTo>
                                  <a:pt x="21600" y="15974"/>
                                </a:lnTo>
                                <a:lnTo>
                                  <a:pt x="17796" y="12171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1" name="Graphic 71"/>
                        <wps:cNvSpPr/>
                        <wps:spPr>
                          <a:xfrm>
                            <a:off x="183786" y="233686"/>
                            <a:ext cx="470511" cy="2247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1971" y="9765"/>
                                </a:moveTo>
                                <a:lnTo>
                                  <a:pt x="13742" y="6847"/>
                                </a:lnTo>
                                <a:lnTo>
                                  <a:pt x="15728" y="3601"/>
                                </a:lnTo>
                                <a:lnTo>
                                  <a:pt x="18259" y="191"/>
                                </a:lnTo>
                                <a:lnTo>
                                  <a:pt x="19507" y="0"/>
                                </a:lnTo>
                                <a:lnTo>
                                  <a:pt x="20616" y="902"/>
                                </a:lnTo>
                                <a:lnTo>
                                  <a:pt x="21600" y="2595"/>
                                </a:lnTo>
                                <a:lnTo>
                                  <a:pt x="12193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2" name="Graphic 72"/>
                        <wps:cNvSpPr/>
                        <wps:spPr>
                          <a:xfrm>
                            <a:off x="231240" y="0"/>
                            <a:ext cx="282144" cy="2405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405"/>
                                </a:moveTo>
                                <a:lnTo>
                                  <a:pt x="8590" y="5405"/>
                                </a:lnTo>
                                <a:lnTo>
                                  <a:pt x="8590" y="0"/>
                                </a:lnTo>
                                <a:lnTo>
                                  <a:pt x="21600" y="10800"/>
                                </a:lnTo>
                                <a:lnTo>
                                  <a:pt x="8590" y="21600"/>
                                </a:lnTo>
                                <a:lnTo>
                                  <a:pt x="8590" y="16194"/>
                                </a:lnTo>
                                <a:lnTo>
                                  <a:pt x="0" y="16194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BFA36" id="officeArt object" o:spid="_x0000_s1026" alt="Group 67" style="position:absolute;margin-left:0;margin-top:155.1pt;width:51.5pt;height:44.7pt;z-index:251664384;mso-wrap-distance-left:10pt;mso-wrap-distance-top:10pt;mso-wrap-distance-right:10pt;mso-wrap-distance-bottom:10pt;mso-position-horizontal-relative:margin;mso-position-vertical-relative:page" coordsize="6542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">
                <v:shape id="Graphic 68" o:spid="_x0000_s1027" style="position:absolute;left:610;top:4166;width:149;height:1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" path="m21600,10799r,5974l16758,21600r-11917,l,16773,,4826,4841,,16758,r4842,4826l21600,10799xe" filled="f" strokecolor="#231f20" strokeweight=".50692mm">
                  <v:path arrowok="t" o:extrusionok="f" o:connecttype="custom" o:connectlocs="7424,7417;7424,7417;7424,7417;7424,7417" o:connectangles="0,90,180,270"/>
                </v:shape>
                <v:shape id="Graphic 69" o:spid="_x0000_s1028" style="position:absolute;left:941;top:2788;width:3585;height:9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" path="m,17469l2087,8594,3947,3272,5799,681,7866,,9556,263r1437,990l12360,3273r1484,3353l18431,6626r806,411l20292,8969r916,4504l21600,21600r-9655,e" filled="f" strokecolor="#231f20" strokeweight=".50692mm">
                  <v:path arrowok="t" o:extrusionok="f" o:connecttype="custom" o:connectlocs="179261,47981;179261,47981;179261,47981;179261,47981" o:connectangles="0,90,180,270"/>
                </v:shape>
                <v:shape id="Graphic 70" o:spid="_x0000_s1029" style="position:absolute;top:3316;width:2306;height:23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" path="m,5626l5627,,21600,15974r-5626,5626l21600,15974,17796,12171e" filled="f" strokecolor="#231f20" strokeweight=".50692mm">
                  <v:path arrowok="t" o:extrusionok="f" o:connecttype="custom" o:connectlocs="115323,118187;115323,118187;115323,118187;115323,118187" o:connectangles="0,90,180,270"/>
                </v:shape>
                <v:shape id="Graphic 71" o:spid="_x0000_s1030" style="position:absolute;left:1837;top:2336;width:4705;height:22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" path="m11971,9765l13742,6847,15728,3601,18259,191,19507,r1109,902l21600,2595,12193,21600,,21600e" filled="f" strokecolor="#231f20" strokeweight=".50692mm">
                  <v:path arrowok="t" o:extrusionok="f" o:connecttype="custom" o:connectlocs="235256,112362;235256,112362;235256,112362;235256,112362" o:connectangles="0,90,180,270"/>
                </v:shape>
                <v:shape id="Graphic 72" o:spid="_x0000_s1031" style="position:absolute;left:2312;width:2821;height:2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" path="m,5405r8590,l8590,,21600,10800,8590,21600r,-5406l,16194e" filled="f" strokecolor="#231f20" strokeweight=".50692mm">
                  <v:path arrowok="t" o:extrusionok="f" o:connecttype="custom" o:connectlocs="141072,120270;141072,120270;141072,120270;141072,120270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FA3B24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3360" behindDoc="0" locked="0" layoutInCell="1" allowOverlap="1" wp14:anchorId="51231298" wp14:editId="498D1FD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54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A5C52" w:rsidRPr="00FA3B24" w:rsidRDefault="00BA5C52" w:rsidP="00BA5C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Style w:val="Cap"/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:rsidR="00BA5C52" w:rsidRPr="00FA3B24" w:rsidRDefault="00BA5C52" w:rsidP="00BA5C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Style w:val="Cap"/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:rsidR="008A2AD9" w:rsidRPr="00FA3B24" w:rsidRDefault="008A2AD9" w:rsidP="008A2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Àmbit: Accés a informació pública</w:t>
      </w:r>
    </w:p>
    <w:p w:rsidR="008A2AD9" w:rsidRPr="00FA3B24" w:rsidRDefault="008A2AD9" w:rsidP="008A2AD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Unitat d’Informació</w:t>
      </w:r>
    </w:p>
    <w:p w:rsidR="008A2AD9" w:rsidRPr="00FA3B24" w:rsidRDefault="008A2AD9" w:rsidP="008A2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:rsidR="008A2AD9" w:rsidRPr="00FA3B24" w:rsidRDefault="008A2AD9" w:rsidP="008A2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Àmbit: Divulgació i de foment de la recerca</w:t>
      </w:r>
    </w:p>
    <w:p w:rsidR="008A2AD9" w:rsidRPr="00FA3B24" w:rsidRDefault="008A2AD9" w:rsidP="008A2AD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Servei de publicacions</w:t>
      </w:r>
    </w:p>
    <w:p w:rsidR="008A2AD9" w:rsidRPr="00FA3B24" w:rsidRDefault="008A2AD9" w:rsidP="008A2AD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Servei pedagògic</w:t>
      </w:r>
    </w:p>
    <w:p w:rsidR="008A2AD9" w:rsidRPr="00FA3B24" w:rsidRDefault="008A2AD9" w:rsidP="008A2AD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Servei de visites guiades</w:t>
      </w:r>
    </w:p>
    <w:p w:rsidR="008A2AD9" w:rsidRPr="00FA3B24" w:rsidRDefault="008A2AD9" w:rsidP="008A2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:rsidR="008A2AD9" w:rsidRPr="00FA3B24" w:rsidRDefault="008A2AD9" w:rsidP="008A2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i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Àmbit: Formació, organització i tractament del patrimoni documental del municipi</w:t>
      </w:r>
    </w:p>
    <w:p w:rsidR="008A2AD9" w:rsidRPr="00FA3B24" w:rsidRDefault="008A2AD9" w:rsidP="008A2AD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Gestió d’ingressos de documentació</w:t>
      </w:r>
    </w:p>
    <w:p w:rsidR="008A2AD9" w:rsidRPr="00FA3B24" w:rsidRDefault="008A2AD9" w:rsidP="008A2AD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  <w:t>Servei de Gestió Documental</w:t>
      </w:r>
    </w:p>
    <w:p w:rsidR="00BA5C52" w:rsidRPr="00FA3B24" w:rsidRDefault="00BA5C52" w:rsidP="00BA5C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Style w:val="Cap"/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:rsidR="00BA5C52" w:rsidRPr="00FA3B24" w:rsidRDefault="00551247" w:rsidP="00BA5C52">
      <w:pPr>
        <w:spacing w:line="36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br w:type="page"/>
      </w:r>
      <w:r w:rsidR="00BA5C52" w:rsidRPr="00FA3B24">
        <w:rPr>
          <w:rFonts w:ascii="Roboto Light" w:hAnsi="Roboto Light"/>
          <w:b/>
          <w:sz w:val="22"/>
          <w:szCs w:val="22"/>
          <w:lang w:val="ca-ES"/>
        </w:rPr>
        <w:lastRenderedPageBreak/>
        <w:t>Unitat d</w:t>
      </w:r>
      <w:r w:rsidR="0077184E" w:rsidRPr="00FA3B24">
        <w:rPr>
          <w:rFonts w:ascii="Roboto Light" w:hAnsi="Roboto Light"/>
          <w:b/>
          <w:sz w:val="22"/>
          <w:szCs w:val="22"/>
          <w:lang w:val="ca-ES"/>
        </w:rPr>
        <w:t>’</w:t>
      </w:r>
      <w:r w:rsidR="00BA5C52" w:rsidRPr="00FA3B24">
        <w:rPr>
          <w:rFonts w:ascii="Roboto Light" w:hAnsi="Roboto Light"/>
          <w:b/>
          <w:sz w:val="22"/>
          <w:szCs w:val="22"/>
          <w:lang w:val="ca-ES"/>
        </w:rPr>
        <w:t>informació:</w:t>
      </w:r>
      <w:r w:rsidR="00B152AB" w:rsidRPr="00FA3B24">
        <w:rPr>
          <w:rFonts w:ascii="Roboto Light" w:hAnsi="Roboto Light"/>
          <w:sz w:val="22"/>
          <w:szCs w:val="22"/>
          <w:lang w:val="ca-ES"/>
        </w:rPr>
        <w:t xml:space="preserve"> és el s</w:t>
      </w:r>
      <w:r w:rsidR="007E50F9" w:rsidRPr="00FA3B24">
        <w:rPr>
          <w:rFonts w:ascii="Roboto Light" w:hAnsi="Roboto Light"/>
          <w:sz w:val="22"/>
          <w:szCs w:val="22"/>
          <w:lang w:val="ca-ES"/>
        </w:rPr>
        <w:t>ervei que rep i resol</w:t>
      </w:r>
      <w:r w:rsidR="00BA5C52" w:rsidRPr="00FA3B24">
        <w:rPr>
          <w:rFonts w:ascii="Roboto Light" w:hAnsi="Roboto Light"/>
          <w:sz w:val="22"/>
          <w:szCs w:val="22"/>
          <w:lang w:val="ca-ES"/>
        </w:rPr>
        <w:t xml:space="preserve"> les sol·licituds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="00BA5C52" w:rsidRPr="00FA3B24">
        <w:rPr>
          <w:rFonts w:ascii="Roboto Light" w:hAnsi="Roboto Light"/>
          <w:sz w:val="22"/>
          <w:szCs w:val="22"/>
          <w:lang w:val="ca-ES"/>
        </w:rPr>
        <w:t>accés a informació pública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="00BA5C52" w:rsidRPr="00FA3B24">
        <w:rPr>
          <w:rFonts w:ascii="Roboto Light" w:hAnsi="Roboto Light"/>
          <w:sz w:val="22"/>
          <w:szCs w:val="22"/>
          <w:lang w:val="ca-ES"/>
        </w:rPr>
        <w:t>acord amb la normativa vigent. Servei adreçat a tota la ciutadania major de 16 anys.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Si voleu 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accedir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a informació pública, presenteu una sol·licitud, preferentment telemàtica a la Seu Electrònica de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Ajuntament: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</w:t>
      </w:r>
      <w:hyperlink r:id="rId15" w:history="1">
        <w:r w:rsidRPr="00FA3B24">
          <w:rPr>
            <w:rStyle w:val="Hipervnculo"/>
            <w:rFonts w:ascii="Roboto Light" w:hAnsi="Roboto Light"/>
            <w:sz w:val="22"/>
            <w:szCs w:val="22"/>
            <w:lang w:val="ca-ES"/>
          </w:rPr>
          <w:t>ciutadania.guixols.cat</w:t>
        </w:r>
      </w:hyperlink>
      <w:r w:rsidRPr="00FA3B24">
        <w:rPr>
          <w:rFonts w:ascii="Roboto Light" w:hAnsi="Roboto Light"/>
          <w:sz w:val="22"/>
          <w:szCs w:val="22"/>
          <w:lang w:val="ca-ES"/>
        </w:rPr>
        <w:t xml:space="preserve">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Per agilitzar el servei, en la sol·licitud cal detallar totes les dades de què disposeu per localitzar la documentació el més ràpidament possible. La presentació de la sol·licitud garanteix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ordre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atenció de les peticions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accés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acord amb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r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dre de presentació. També permet preparar la documentació de manera anticipada, permetent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optimització del temps als usuaris i a la mateixa organització del servei.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En cas de dubte o de no conèixer quins documents exactes voleu consultar, nosaltres us assessorarem i ajudarem a identificar-los. Ens podeu fer arribar la consulta al correu electrònic: </w:t>
      </w:r>
      <w:r w:rsidRPr="00FA3B24">
        <w:rPr>
          <w:rFonts w:ascii="Roboto Light" w:hAnsi="Roboto Light"/>
          <w:sz w:val="22"/>
          <w:szCs w:val="22"/>
          <w:lang w:val="ca-ES"/>
        </w:rPr>
        <w:t>arxiu@guixols.cat.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Un cop presentada la sol·licitud, ens posarem en contacte enviant-vos una notificació amb la documentació sol·licitada o per concretar dia i hora de consulta presencial. El dia concertat ja tindrem preparats els documents.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En la mesura de les possibilitats us enviarem els documents sol·licitats per mitjans electrònics, p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erò la consulta serà presencial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en el cas de sol·licituds poc concretes o delimitades, o de volum de documents considerable.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accés i reproducció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alguns documents es pot veure restringit per la normativa vigent.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7"/>
        </w:numPr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Les 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reproduccions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dels documents tenen el cost que marca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ordenança fiscal vigent. 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Tanmateix, els usuaris podran fer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reproduccions dels documents 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amb els seus propis mitjans, sota supervisió del personal de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Àrea de Gestió Documental i Arxiu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.</w:t>
      </w:r>
    </w:p>
    <w:p w:rsidR="00BA5C52" w:rsidRPr="00FA3B24" w:rsidRDefault="00BA5C52" w:rsidP="00BA5C52">
      <w:pPr>
        <w:pStyle w:val="Prrafodelista"/>
        <w:spacing w:after="0" w:line="360" w:lineRule="auto"/>
        <w:ind w:left="709"/>
        <w:jc w:val="both"/>
        <w:rPr>
          <w:rFonts w:ascii="Roboto Light" w:hAnsi="Roboto Light" w:cs="Times New Roman"/>
        </w:rPr>
      </w:pPr>
    </w:p>
    <w:p w:rsidR="00BA5C52" w:rsidRPr="00FA3B24" w:rsidRDefault="00BA5C52" w:rsidP="00BA5C52">
      <w:pPr>
        <w:spacing w:line="36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FA3B24">
        <w:rPr>
          <w:rFonts w:ascii="Roboto Light" w:hAnsi="Roboto Light"/>
          <w:b/>
          <w:sz w:val="22"/>
          <w:szCs w:val="22"/>
          <w:lang w:val="ca-ES"/>
        </w:rPr>
        <w:t>Servei de publicacions:</w:t>
      </w:r>
      <w:r w:rsidR="00B152AB" w:rsidRPr="00FA3B24">
        <w:rPr>
          <w:rFonts w:ascii="Roboto Light" w:hAnsi="Roboto Light"/>
          <w:sz w:val="22"/>
          <w:szCs w:val="22"/>
          <w:lang w:val="ca-ES"/>
        </w:rPr>
        <w:t xml:space="preserve"> s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ervei que </w:t>
      </w:r>
      <w:r w:rsidR="007E50F9" w:rsidRPr="00FA3B24">
        <w:rPr>
          <w:rFonts w:ascii="Roboto Light" w:hAnsi="Roboto Light"/>
          <w:sz w:val="22"/>
          <w:szCs w:val="22"/>
          <w:lang w:val="ca-ES"/>
        </w:rPr>
        <w:t>publica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informació i temes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interès històric i patrimonial </w:t>
      </w:r>
      <w:r w:rsidR="007E50F9" w:rsidRPr="00FA3B24">
        <w:rPr>
          <w:rFonts w:ascii="Roboto Light" w:hAnsi="Roboto Light"/>
          <w:sz w:val="22"/>
          <w:szCs w:val="22"/>
          <w:lang w:val="ca-ES"/>
        </w:rPr>
        <w:t>de Sant Feliu de Guíxols, basant-se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principalment en els fons i col·leccions de documents de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Arx</w:t>
      </w:r>
      <w:r w:rsidR="007E50F9" w:rsidRPr="00FA3B24">
        <w:rPr>
          <w:rFonts w:ascii="Roboto Light" w:hAnsi="Roboto Light"/>
          <w:sz w:val="22"/>
          <w:szCs w:val="22"/>
          <w:lang w:val="ca-ES"/>
        </w:rPr>
        <w:t>iu</w:t>
      </w:r>
      <w:r w:rsidRPr="00FA3B24">
        <w:rPr>
          <w:rFonts w:ascii="Roboto Light" w:hAnsi="Roboto Light"/>
          <w:sz w:val="22"/>
          <w:szCs w:val="22"/>
          <w:lang w:val="ca-ES"/>
        </w:rPr>
        <w:t>. És un servei adreçat a tota la ciutadania en general.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8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Anualment aquest servei edita com a mínim un número de la revista cultural </w:t>
      </w:r>
      <w:r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>L</w:t>
      </w:r>
      <w:r w:rsidR="0077184E"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 xml:space="preserve">Arjau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amb un tiratge de 1.300 exemplars. </w:t>
      </w:r>
      <w:r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>L</w:t>
      </w:r>
      <w:r w:rsidR="0077184E"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 xml:space="preserve">Arjau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és una revista gratuïta i la manera com es pot obtenir és: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ind w:left="1506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" w:hAnsi="Roboto Light" w:cs="Roboto"/>
          <w:b/>
          <w:sz w:val="22"/>
          <w:szCs w:val="22"/>
          <w:u w:color="000000"/>
          <w:lang w:val="ca-ES"/>
        </w:rPr>
        <w:t>Per correu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, fent la sol·licitud 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adreça </w:t>
      </w:r>
      <w:hyperlink r:id="rId16" w:history="1">
        <w:r w:rsidRPr="00FA3B24">
          <w:rPr>
            <w:rStyle w:val="Hipervnculo"/>
            <w:rFonts w:ascii="Roboto Light" w:eastAsia="Roboto Light" w:hAnsi="Roboto Light" w:cs="Roboto Light"/>
            <w:sz w:val="22"/>
            <w:szCs w:val="22"/>
            <w:u w:color="231F20"/>
            <w:lang w:val="ca-ES"/>
          </w:rPr>
          <w:t>arxiu@guixols.cat</w:t>
        </w:r>
      </w:hyperlink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, indicant</w:t>
      </w:r>
      <w:r w:rsidR="007E50F9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="007E50F9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adreça postal on la voleu reb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re.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ind w:left="150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>Recollint-la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als punts següents: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Oficina de Turisme, Oficina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Assistència a la Ciutadania</w:t>
      </w:r>
      <w:r w:rsidR="007E50F9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,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centres cívics de </w:t>
      </w:r>
      <w:proofErr w:type="spellStart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Vilartagues</w:t>
      </w:r>
      <w:proofErr w:type="spellEnd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i </w:t>
      </w:r>
      <w:proofErr w:type="spellStart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Tueda</w:t>
      </w:r>
      <w:proofErr w:type="spellEnd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, Biblioteca Pública Octavi </w:t>
      </w:r>
      <w:proofErr w:type="spellStart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Viader</w:t>
      </w:r>
      <w:proofErr w:type="spellEnd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i Margarit i Arxiu Municipal.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ind w:left="150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b/>
          <w:sz w:val="22"/>
          <w:szCs w:val="22"/>
          <w:u w:color="000000"/>
          <w:lang w:val="ca-ES"/>
        </w:rPr>
        <w:t>Versió digital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en </w:t>
      </w:r>
      <w:proofErr w:type="spellStart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pdf</w:t>
      </w:r>
      <w:proofErr w:type="spellEnd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de tots els volums publicats a: </w:t>
      </w:r>
      <w:hyperlink r:id="rId17" w:history="1">
        <w:r w:rsidRPr="00FA3B24">
          <w:rPr>
            <w:rStyle w:val="Hipervnculo"/>
            <w:rFonts w:ascii="Roboto Light" w:hAnsi="Roboto Light"/>
            <w:sz w:val="22"/>
            <w:szCs w:val="22"/>
            <w:lang w:val="ca-ES"/>
          </w:rPr>
          <w:t>Revista L</w:t>
        </w:r>
        <w:r w:rsidR="0077184E" w:rsidRPr="00FA3B24">
          <w:rPr>
            <w:rStyle w:val="Hipervnculo"/>
            <w:rFonts w:ascii="Roboto Light" w:hAnsi="Roboto Light"/>
            <w:sz w:val="22"/>
            <w:szCs w:val="22"/>
            <w:lang w:val="ca-ES"/>
          </w:rPr>
          <w:t>’</w:t>
        </w:r>
        <w:r w:rsidRPr="00FA3B24">
          <w:rPr>
            <w:rStyle w:val="Hipervnculo"/>
            <w:rFonts w:ascii="Roboto Light" w:hAnsi="Roboto Light"/>
            <w:sz w:val="22"/>
            <w:szCs w:val="22"/>
            <w:lang w:val="ca-ES"/>
          </w:rPr>
          <w:t>Arjau | Arxiu Municipal de Sant Feliu de Guíxols</w:t>
        </w:r>
      </w:hyperlink>
      <w:r w:rsidR="007E50F9" w:rsidRPr="00FA3B24">
        <w:rPr>
          <w:rStyle w:val="Hipervnculo"/>
          <w:rFonts w:ascii="Roboto Light" w:hAnsi="Roboto Light"/>
          <w:sz w:val="22"/>
          <w:szCs w:val="22"/>
          <w:u w:val="none"/>
          <w:lang w:val="ca-ES"/>
        </w:rPr>
        <w:t>.</w:t>
      </w:r>
      <w:r w:rsidR="007E50F9" w:rsidRPr="00FA3B24">
        <w:rPr>
          <w:rStyle w:val="Hipervnculo"/>
          <w:rFonts w:ascii="Roboto Light" w:hAnsi="Roboto Light"/>
          <w:sz w:val="22"/>
          <w:szCs w:val="22"/>
          <w:lang w:val="ca-ES"/>
        </w:rPr>
        <w:t xml:space="preserve">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8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Aquest servei disposa de dues pàgines web on publica continguts:</w:t>
      </w:r>
    </w:p>
    <w:p w:rsidR="00BA5C52" w:rsidRPr="00FA3B24" w:rsidRDefault="007B5DF4" w:rsidP="00BA5C52">
      <w:pPr>
        <w:pStyle w:val="Peromissi"/>
        <w:widowControl w:val="0"/>
        <w:numPr>
          <w:ilvl w:val="0"/>
          <w:numId w:val="19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hyperlink r:id="rId18" w:history="1">
        <w:r w:rsidR="00BA5C52" w:rsidRPr="00FA3B24">
          <w:rPr>
            <w:rStyle w:val="Hipervnculo"/>
            <w:rFonts w:ascii="Roboto Light" w:hAnsi="Roboto Light"/>
            <w:sz w:val="22"/>
            <w:szCs w:val="22"/>
            <w:lang w:val="ca-ES"/>
          </w:rPr>
          <w:t>Benvinguda | Arxiu Municipal de Sant Feliu de Guíxols</w:t>
        </w:r>
      </w:hyperlink>
      <w:r w:rsidR="00BA5C52" w:rsidRPr="00FA3B24">
        <w:rPr>
          <w:rFonts w:ascii="Roboto Light" w:hAnsi="Roboto Light"/>
          <w:sz w:val="22"/>
          <w:szCs w:val="22"/>
          <w:lang w:val="ca-ES"/>
        </w:rPr>
        <w:t xml:space="preserve"> on hi ha informació sobre els fons i col·leccions, inventaris, accés a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="00BA5C52" w:rsidRPr="00FA3B24">
        <w:rPr>
          <w:rFonts w:ascii="Roboto Light" w:hAnsi="Roboto Light"/>
          <w:sz w:val="22"/>
          <w:szCs w:val="22"/>
          <w:lang w:val="ca-ES"/>
        </w:rPr>
        <w:t xml:space="preserve">hemeroteca digital, totes les publicacions municipals en format </w:t>
      </w:r>
      <w:proofErr w:type="spellStart"/>
      <w:r w:rsidR="00BA5C52" w:rsidRPr="00FA3B24">
        <w:rPr>
          <w:rFonts w:ascii="Roboto Light" w:hAnsi="Roboto Light"/>
          <w:sz w:val="22"/>
          <w:szCs w:val="22"/>
          <w:lang w:val="ca-ES"/>
        </w:rPr>
        <w:t>pdf</w:t>
      </w:r>
      <w:proofErr w:type="spellEnd"/>
      <w:r w:rsidR="007E50F9" w:rsidRPr="00FA3B24">
        <w:rPr>
          <w:rFonts w:ascii="Roboto Light" w:hAnsi="Roboto Light"/>
          <w:sz w:val="22"/>
          <w:szCs w:val="22"/>
          <w:lang w:val="ca-ES"/>
        </w:rPr>
        <w:t>, etc.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19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hAnsi="Roboto Light"/>
          <w:sz w:val="22"/>
          <w:szCs w:val="22"/>
          <w:lang w:val="ca-ES"/>
        </w:rPr>
        <w:t xml:space="preserve">Guíxols descobreix: </w:t>
      </w:r>
      <w:hyperlink r:id="rId19" w:history="1">
        <w:r w:rsidRPr="00FA3B24">
          <w:rPr>
            <w:rStyle w:val="Hipervnculo"/>
            <w:rFonts w:ascii="Roboto Light" w:hAnsi="Roboto Light"/>
            <w:sz w:val="22"/>
            <w:szCs w:val="22"/>
            <w:lang w:val="ca-ES"/>
          </w:rPr>
          <w:t>https://www.guixolsdescobreix.com/</w:t>
        </w:r>
      </w:hyperlink>
      <w:r w:rsidRPr="00FA3B24">
        <w:rPr>
          <w:rFonts w:ascii="Roboto Light" w:hAnsi="Roboto Light"/>
          <w:sz w:val="22"/>
          <w:szCs w:val="22"/>
          <w:lang w:val="ca-ES"/>
        </w:rPr>
        <w:t xml:space="preserve"> on es p</w:t>
      </w:r>
      <w:r w:rsidR="007E50F9" w:rsidRPr="00FA3B24">
        <w:rPr>
          <w:rFonts w:ascii="Roboto Light" w:hAnsi="Roboto Light"/>
          <w:sz w:val="22"/>
          <w:szCs w:val="22"/>
          <w:lang w:val="ca-ES"/>
        </w:rPr>
        <w:t xml:space="preserve">ubliquen notícies, </w:t>
      </w:r>
      <w:r w:rsidR="007E50F9" w:rsidRPr="00FA3B24">
        <w:rPr>
          <w:rFonts w:ascii="Roboto Light" w:hAnsi="Roboto Light"/>
          <w:sz w:val="22"/>
          <w:szCs w:val="22"/>
          <w:lang w:val="ca-ES"/>
        </w:rPr>
        <w:lastRenderedPageBreak/>
        <w:t xml:space="preserve">anècdotes i curiositats 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a partir de fotografies comentades, itineraris virtuals i documents concrets. </w:t>
      </w:r>
    </w:p>
    <w:p w:rsidR="00BA5C52" w:rsidRPr="00FA3B24" w:rsidRDefault="00BA5C52" w:rsidP="00BA5C52">
      <w:pPr>
        <w:spacing w:line="36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FA3B24">
        <w:rPr>
          <w:rFonts w:ascii="Roboto Light" w:hAnsi="Roboto Light"/>
          <w:b/>
          <w:sz w:val="22"/>
          <w:szCs w:val="22"/>
          <w:lang w:val="ca-ES"/>
        </w:rPr>
        <w:t>Servei pedagògic Tallers d</w:t>
      </w:r>
      <w:r w:rsidR="0077184E" w:rsidRPr="00FA3B24">
        <w:rPr>
          <w:rFonts w:ascii="Roboto Light" w:hAnsi="Roboto Light"/>
          <w:b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b/>
          <w:sz w:val="22"/>
          <w:szCs w:val="22"/>
          <w:lang w:val="ca-ES"/>
        </w:rPr>
        <w:t xml:space="preserve">Història: </w:t>
      </w:r>
      <w:r w:rsidRPr="00FA3B24">
        <w:rPr>
          <w:rFonts w:ascii="Roboto Light" w:hAnsi="Roboto Light"/>
          <w:sz w:val="22"/>
          <w:szCs w:val="22"/>
          <w:lang w:val="ca-ES"/>
        </w:rPr>
        <w:t>és un servei que</w:t>
      </w:r>
      <w:r w:rsidRPr="00FA3B24">
        <w:rPr>
          <w:rFonts w:ascii="Roboto Light" w:hAnsi="Roboto Light"/>
          <w:b/>
          <w:sz w:val="22"/>
          <w:szCs w:val="22"/>
          <w:lang w:val="ca-ES"/>
        </w:rPr>
        <w:t xml:space="preserve"> </w:t>
      </w:r>
      <w:r w:rsidRPr="00FA3B24">
        <w:rPr>
          <w:rFonts w:ascii="Roboto Light" w:hAnsi="Roboto Light"/>
          <w:sz w:val="22"/>
          <w:szCs w:val="22"/>
          <w:lang w:val="ca-ES"/>
        </w:rPr>
        <w:t>té la missió de promoure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ús del patrimoni documental per fomentar el coneixement de la ciutat i les seves especificitats, la consciència de pertinença al territori, la cohesió social i la participació ciutadana per mitjà de continguts i activitats.</w:t>
      </w:r>
      <w:r w:rsidRPr="00FA3B24">
        <w:rPr>
          <w:rFonts w:ascii="Roboto Light" w:hAnsi="Roboto Light"/>
          <w:b/>
          <w:sz w:val="22"/>
          <w:szCs w:val="22"/>
          <w:lang w:val="ca-ES"/>
        </w:rPr>
        <w:t xml:space="preserve"> </w:t>
      </w:r>
      <w:r w:rsidRPr="00FA3B24">
        <w:rPr>
          <w:rFonts w:ascii="Roboto Light" w:hAnsi="Roboto Light"/>
          <w:sz w:val="22"/>
          <w:szCs w:val="22"/>
          <w:lang w:val="ca-ES"/>
        </w:rPr>
        <w:t>Ofereix gratuïtament assessorament i recursos per treballar el coneixement i la visió crítica de la història a partir de la història local i els do</w:t>
      </w:r>
      <w:r w:rsidR="00EC0950" w:rsidRPr="00FA3B24">
        <w:rPr>
          <w:rFonts w:ascii="Roboto Light" w:hAnsi="Roboto Light"/>
          <w:sz w:val="22"/>
          <w:szCs w:val="22"/>
          <w:lang w:val="ca-ES"/>
        </w:rPr>
        <w:t>cuments. Principalment s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="00EC0950" w:rsidRPr="00FA3B24">
        <w:rPr>
          <w:rFonts w:ascii="Roboto Light" w:hAnsi="Roboto Light"/>
          <w:sz w:val="22"/>
          <w:szCs w:val="22"/>
          <w:lang w:val="ca-ES"/>
        </w:rPr>
        <w:t>adreça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a professors i alumnes. Com</w:t>
      </w:r>
      <w:r w:rsidR="00EC0950" w:rsidRPr="00FA3B24">
        <w:rPr>
          <w:rFonts w:ascii="Roboto Light" w:hAnsi="Roboto Light"/>
          <w:sz w:val="22"/>
          <w:szCs w:val="22"/>
          <w:lang w:val="ca-ES"/>
        </w:rPr>
        <w:t xml:space="preserve">pta amb la participació dels </w:t>
      </w:r>
      <w:r w:rsidRPr="00FA3B24">
        <w:rPr>
          <w:rFonts w:ascii="Roboto Light" w:hAnsi="Roboto Light"/>
          <w:sz w:val="22"/>
          <w:szCs w:val="22"/>
          <w:lang w:val="ca-ES"/>
        </w:rPr>
        <w:t>centres educat</w:t>
      </w:r>
      <w:r w:rsidR="00EC0950" w:rsidRPr="00FA3B24">
        <w:rPr>
          <w:rFonts w:ascii="Roboto Light" w:hAnsi="Roboto Light"/>
          <w:sz w:val="22"/>
          <w:szCs w:val="22"/>
          <w:lang w:val="ca-ES"/>
        </w:rPr>
        <w:t>ius del municipi des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="00EC0950" w:rsidRPr="00FA3B24">
        <w:rPr>
          <w:rFonts w:ascii="Roboto Light" w:hAnsi="Roboto Light"/>
          <w:sz w:val="22"/>
          <w:szCs w:val="22"/>
          <w:lang w:val="ca-ES"/>
        </w:rPr>
        <w:t>educació infantil fins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a 4t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ESO i el Centre de Formació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Adults.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0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Anualment es fa arribar una proposta de tema a tots els centres amb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objectiu de recórrer tots els períodes de la nostra història.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0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Al llarg de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any s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organitzen xerrades i tallers de plàstica per facilitar 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alumnat els coneixements no només des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un punt de vista acadèmic, sinó també creatiu.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0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Cada tema compta amb recursos a la web </w:t>
      </w:r>
      <w:hyperlink r:id="rId20" w:history="1">
        <w:r w:rsidRPr="00FA3B24">
          <w:rPr>
            <w:rStyle w:val="Hipervnculo"/>
            <w:rFonts w:ascii="Roboto Light" w:eastAsia="Roboto" w:hAnsi="Roboto Light" w:cs="Roboto"/>
            <w:sz w:val="22"/>
            <w:szCs w:val="22"/>
            <w:u w:color="000000"/>
            <w:lang w:val="ca-ES"/>
          </w:rPr>
          <w:t>https://arxiumunicipal.guixols.cat/tallers-d-historia.html</w:t>
        </w:r>
      </w:hyperlink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. En aquests recursos hi ha els guions de les xerrades, un conte per a educació infantil, les propostes de plàstica i quaderns didàctics basats en el treball amb documents. Tot el material s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adapta als diferents nivells.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0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Anualment s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organitza una exposició amb una mostra dels treballs de plàstica realitzats.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0"/>
        </w:numPr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Cada dos anys s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organitza el </w:t>
      </w:r>
      <w:proofErr w:type="spellStart"/>
      <w:r w:rsidRPr="00FA3B24">
        <w:rPr>
          <w:rFonts w:ascii="Roboto Light" w:eastAsia="Roboto" w:hAnsi="Roboto Light" w:cs="Roboto"/>
          <w:i/>
          <w:sz w:val="22"/>
          <w:szCs w:val="22"/>
          <w:u w:color="000000"/>
          <w:lang w:val="ca-ES"/>
        </w:rPr>
        <w:t>Cantaescola</w:t>
      </w:r>
      <w:proofErr w:type="spellEnd"/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amb la col·laboració de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Escola de Música. Són cantates creades expressament, basades en els contes realitzats, representen fets i personatges de diferents èpoques de la història local.</w:t>
      </w:r>
    </w:p>
    <w:p w:rsidR="00BA5C52" w:rsidRPr="00FA3B24" w:rsidRDefault="00BA5C52" w:rsidP="00BA5C52">
      <w:pPr>
        <w:pStyle w:val="Prrafodelista"/>
        <w:spacing w:after="0" w:line="360" w:lineRule="auto"/>
        <w:ind w:left="709"/>
        <w:jc w:val="both"/>
        <w:rPr>
          <w:rFonts w:ascii="Roboto Light" w:hAnsi="Roboto Light" w:cs="Times New Roman"/>
        </w:rPr>
      </w:pPr>
    </w:p>
    <w:p w:rsidR="00BA5C52" w:rsidRPr="00FA3B24" w:rsidRDefault="00BA5C52" w:rsidP="00BA5C52">
      <w:pPr>
        <w:spacing w:line="36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FA3B24">
        <w:rPr>
          <w:rFonts w:ascii="Roboto Light" w:hAnsi="Roboto Light"/>
          <w:b/>
          <w:sz w:val="22"/>
          <w:szCs w:val="22"/>
          <w:lang w:val="ca-ES"/>
        </w:rPr>
        <w:t xml:space="preserve">Servei de visites guiades: </w:t>
      </w:r>
      <w:r w:rsidRPr="00FA3B24">
        <w:rPr>
          <w:rFonts w:ascii="Roboto Light" w:hAnsi="Roboto Light"/>
          <w:sz w:val="22"/>
          <w:szCs w:val="22"/>
          <w:lang w:val="ca-ES"/>
        </w:rPr>
        <w:t>és un servei</w:t>
      </w:r>
      <w:r w:rsidRPr="00FA3B24">
        <w:rPr>
          <w:rFonts w:ascii="Roboto Light" w:hAnsi="Roboto Light"/>
          <w:b/>
          <w:sz w:val="22"/>
          <w:szCs w:val="22"/>
          <w:lang w:val="ca-ES"/>
        </w:rPr>
        <w:t xml:space="preserve"> </w:t>
      </w:r>
      <w:r w:rsidRPr="00FA3B24">
        <w:rPr>
          <w:rFonts w:ascii="Roboto Light" w:hAnsi="Roboto Light"/>
          <w:sz w:val="22"/>
          <w:szCs w:val="22"/>
          <w:lang w:val="ca-ES"/>
        </w:rPr>
        <w:t>que té com a objectiu explicar què és un arxiu, com funciona, què s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hi pot trobar i com s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hi pot accedir. És un servei adreçat principalment a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alumnat de 4t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ESO, com a formació preparatòria per a la realització del treball de recerca. També s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adreça a alumnat de cicles formatius en administració, com a formació preparatòria per a la gestió</w:t>
      </w:r>
      <w:r w:rsidR="00EC0950" w:rsidRPr="00FA3B24">
        <w:rPr>
          <w:rFonts w:ascii="Roboto Light" w:hAnsi="Roboto Light"/>
          <w:sz w:val="22"/>
          <w:szCs w:val="22"/>
          <w:lang w:val="ca-ES"/>
        </w:rPr>
        <w:t>/organització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de documents i expedients. Un altre sector potencial són entitats o grups que tinguin interès o curiositat per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arxiu i pel patrimoni documental local.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Podeu sol·licitar una visita 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Arxiu per correu, 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adreça </w:t>
      </w:r>
      <w:hyperlink r:id="rId21" w:history="1">
        <w:r w:rsidRPr="00FA3B24">
          <w:rPr>
            <w:rStyle w:val="Hipervnculo"/>
            <w:rFonts w:ascii="Roboto Light" w:eastAsia="Roboto Light" w:hAnsi="Roboto Light" w:cs="Roboto Light"/>
            <w:sz w:val="22"/>
            <w:szCs w:val="22"/>
            <w:u w:color="231F20"/>
            <w:lang w:val="ca-ES"/>
          </w:rPr>
          <w:t>arxiu@guixols.cat</w:t>
        </w:r>
      </w:hyperlink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, indicant el motiu.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És un servei gratuït.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Entrarem en contacte amb vosaltres per concretar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enfocament i les dates de la visita.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 les visites es poden mostrar els dipòsits, els recursos en línia, exemples concrets de documents en funció dels perfils dels visitants.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El nombre ideal de persones per grup és entre 8 i 15. </w:t>
      </w:r>
    </w:p>
    <w:p w:rsidR="00BA5C52" w:rsidRDefault="00BA5C52" w:rsidP="00BA5C52">
      <w:pPr>
        <w:pStyle w:val="Prrafodelista"/>
        <w:spacing w:after="0" w:line="360" w:lineRule="auto"/>
        <w:ind w:left="709"/>
        <w:jc w:val="both"/>
        <w:rPr>
          <w:rFonts w:ascii="Roboto Light" w:hAnsi="Roboto Light" w:cs="Times New Roman"/>
        </w:rPr>
      </w:pPr>
    </w:p>
    <w:p w:rsidR="007B5DF4" w:rsidRPr="00FA3B24" w:rsidRDefault="007B5DF4" w:rsidP="00BA5C52">
      <w:pPr>
        <w:pStyle w:val="Prrafodelista"/>
        <w:spacing w:after="0" w:line="360" w:lineRule="auto"/>
        <w:ind w:left="709"/>
        <w:jc w:val="both"/>
        <w:rPr>
          <w:rFonts w:ascii="Roboto Light" w:hAnsi="Roboto Light" w:cs="Times New Roman"/>
        </w:rPr>
      </w:pPr>
    </w:p>
    <w:p w:rsidR="00BA5C52" w:rsidRPr="00FA3B24" w:rsidRDefault="00BA5C52" w:rsidP="00BA5C52">
      <w:pPr>
        <w:pStyle w:val="Peromissi"/>
        <w:widowControl w:val="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 w:cs="Times New Roman"/>
          <w:b/>
          <w:sz w:val="22"/>
          <w:szCs w:val="22"/>
          <w:lang w:val="ca-ES"/>
        </w:rPr>
        <w:t>Servei de gestió d</w:t>
      </w:r>
      <w:r w:rsidR="0077184E" w:rsidRPr="00FA3B24">
        <w:rPr>
          <w:rFonts w:ascii="Roboto Light" w:hAnsi="Roboto Light" w:cs="Times New Roman"/>
          <w:b/>
          <w:sz w:val="22"/>
          <w:szCs w:val="22"/>
          <w:lang w:val="ca-ES"/>
        </w:rPr>
        <w:t>’</w:t>
      </w:r>
      <w:r w:rsidRPr="00FA3B24">
        <w:rPr>
          <w:rFonts w:ascii="Roboto Light" w:hAnsi="Roboto Light" w:cs="Times New Roman"/>
          <w:b/>
          <w:sz w:val="22"/>
          <w:szCs w:val="22"/>
          <w:lang w:val="ca-ES"/>
        </w:rPr>
        <w:t>ingressos</w:t>
      </w:r>
      <w:r w:rsidR="00EC0950" w:rsidRPr="00FA3B24">
        <w:rPr>
          <w:rFonts w:ascii="Roboto Light" w:hAnsi="Roboto Light" w:cs="Times New Roman"/>
          <w:b/>
          <w:sz w:val="22"/>
          <w:szCs w:val="22"/>
          <w:lang w:val="ca-ES"/>
        </w:rPr>
        <w:t xml:space="preserve"> de documentació</w:t>
      </w:r>
      <w:r w:rsidRPr="00FA3B24">
        <w:rPr>
          <w:rFonts w:ascii="Roboto Light" w:hAnsi="Roboto Light" w:cs="Times New Roman"/>
          <w:b/>
          <w:sz w:val="22"/>
          <w:szCs w:val="22"/>
          <w:lang w:val="ca-ES"/>
        </w:rPr>
        <w:t xml:space="preserve">: </w:t>
      </w:r>
      <w:r w:rsidRPr="00FA3B24">
        <w:rPr>
          <w:rFonts w:ascii="Roboto Light" w:hAnsi="Roboto Light" w:cs="Times New Roman"/>
          <w:sz w:val="22"/>
          <w:szCs w:val="22"/>
          <w:lang w:val="ca-ES"/>
        </w:rPr>
        <w:t>és el servei que</w:t>
      </w:r>
      <w:r w:rsidRPr="00FA3B24">
        <w:rPr>
          <w:rFonts w:ascii="Roboto Light" w:hAnsi="Roboto Light" w:cs="Times New Roman"/>
          <w:b/>
          <w:sz w:val="22"/>
          <w:szCs w:val="22"/>
          <w:lang w:val="ca-ES"/>
        </w:rPr>
        <w:t xml:space="preserve"> 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rep, avalua i formalitza, a petició dels </w:t>
      </w:r>
      <w:r w:rsidR="00EC0950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seus titulars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, documentació d</w:t>
      </w:r>
      <w:r w:rsidR="0077184E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interès històric o</w:t>
      </w:r>
      <w:r w:rsidR="00EC0950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cultural de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persones físiques o jurídiques </w:t>
      </w:r>
      <w:r w:rsidR="00EC0950"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(entitats, institucions, empreses, etc.) </w:t>
      </w:r>
      <w:r w:rsidRPr="00FA3B24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relacionades amb el municipi.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2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Si sou propietaris de documentació i us agradaria que formés part del patrimoni documental municipal us podeu adreçar 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Arxiu per correu, a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adreça </w:t>
      </w:r>
      <w:hyperlink r:id="rId22" w:history="1">
        <w:r w:rsidRPr="00FA3B24">
          <w:rPr>
            <w:rStyle w:val="Hipervnculo"/>
            <w:rFonts w:ascii="Roboto Light" w:eastAsia="Roboto Light" w:hAnsi="Roboto Light" w:cs="Roboto Light"/>
            <w:sz w:val="22"/>
            <w:szCs w:val="22"/>
            <w:u w:color="231F20"/>
            <w:lang w:val="ca-ES"/>
          </w:rPr>
          <w:t>arxiu@guixols.cat</w:t>
        </w:r>
      </w:hyperlink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, indicant de quina documentació es tracta.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2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És un servei gratuït.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2"/>
        </w:numPr>
        <w:spacing w:before="0" w:line="240" w:lineRule="auto"/>
        <w:ind w:left="1560" w:hanging="426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Entrarem en contacte amb vosaltres per conèixer amb detall la documentació i cercarem la millor fórmula per a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ingrés (donació o cessió). En cas que es tracti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un conjunt documental de poc volum concretarem un dia per al lliurament a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Arxiu. En cas que es tracti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un conjunt documental voluminós, </w:t>
      </w:r>
      <w:r w:rsidR="00EC0950" w:rsidRPr="00FA3B24"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  <w:t>concertarem</w:t>
      </w:r>
      <w:r w:rsidRPr="00FA3B24"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una visita que permeti quantificar el volum i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estat de la documentació</w:t>
      </w:r>
      <w:r w:rsidR="00EC0950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2"/>
        </w:numPr>
        <w:spacing w:before="0" w:line="240" w:lineRule="auto"/>
        <w:ind w:left="1560" w:hanging="42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Sigui quina sigui la modalitat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ingrés, en el moment del lliurament de la documentació, rebreu un document de rebut i un cop fet el tractament inicial de la documentació (quantificació i </w:t>
      </w:r>
      <w:r w:rsidR="00A4458F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descripció sumària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o bé digitalització), procedirem a fer la formalització de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ingrés amb un document signat per les dues parts.</w:t>
      </w:r>
    </w:p>
    <w:p w:rsidR="00BA5C52" w:rsidRPr="00FA3B24" w:rsidRDefault="00BA5C52" w:rsidP="00BA5C52">
      <w:pPr>
        <w:pStyle w:val="Prrafodelista"/>
        <w:spacing w:after="0" w:line="360" w:lineRule="auto"/>
        <w:ind w:left="709"/>
        <w:jc w:val="both"/>
        <w:rPr>
          <w:rFonts w:ascii="Roboto Light" w:hAnsi="Roboto Light" w:cs="Times New Roman"/>
        </w:rPr>
      </w:pPr>
    </w:p>
    <w:p w:rsidR="00BA5C52" w:rsidRPr="00FA3B24" w:rsidRDefault="00BA5C52" w:rsidP="00BA5C52">
      <w:pPr>
        <w:spacing w:line="36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FA3B24">
        <w:rPr>
          <w:rFonts w:ascii="Roboto Light" w:hAnsi="Roboto Light"/>
          <w:b/>
          <w:sz w:val="22"/>
          <w:szCs w:val="22"/>
          <w:lang w:val="ca-ES"/>
        </w:rPr>
        <w:t>Servei Gestió Documental</w:t>
      </w:r>
      <w:r w:rsidR="00EC0950" w:rsidRPr="00FA3B24">
        <w:rPr>
          <w:rFonts w:ascii="Roboto Light" w:hAnsi="Roboto Light"/>
          <w:b/>
          <w:sz w:val="22"/>
          <w:szCs w:val="22"/>
          <w:lang w:val="ca-ES"/>
        </w:rPr>
        <w:t xml:space="preserve"> (SGD)</w:t>
      </w:r>
      <w:r w:rsidRPr="00FA3B24">
        <w:rPr>
          <w:rFonts w:ascii="Roboto Light" w:hAnsi="Roboto Light"/>
          <w:b/>
          <w:sz w:val="22"/>
          <w:szCs w:val="22"/>
          <w:lang w:val="ca-ES"/>
        </w:rPr>
        <w:t xml:space="preserve">: </w:t>
      </w:r>
      <w:r w:rsidRPr="00FA3B24">
        <w:rPr>
          <w:rFonts w:ascii="Roboto Light" w:hAnsi="Roboto Light"/>
          <w:sz w:val="22"/>
          <w:szCs w:val="22"/>
          <w:lang w:val="ca-ES"/>
        </w:rPr>
        <w:t>és el que s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ocupa de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organització de la producció de la documentació de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>Ajuntament (dades, documents i expedients</w:t>
      </w:r>
      <w:r w:rsidR="00A4458F" w:rsidRPr="00FA3B24">
        <w:rPr>
          <w:rFonts w:ascii="Roboto Light" w:hAnsi="Roboto Light"/>
          <w:sz w:val="22"/>
          <w:szCs w:val="22"/>
          <w:lang w:val="ca-ES"/>
        </w:rPr>
        <w:t>)</w:t>
      </w:r>
      <w:r w:rsidRPr="00FA3B24">
        <w:rPr>
          <w:rFonts w:ascii="Roboto Light" w:hAnsi="Roboto Light"/>
          <w:sz w:val="22"/>
          <w:szCs w:val="22"/>
          <w:lang w:val="ca-ES"/>
        </w:rPr>
        <w:t>. El SGD és el conjunt d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operacions i tècniques relatives a la concepció, desenvolupament, implantació i avaluació dels processos administratius necessaris des de la creació/recepció dels documents fins a </w:t>
      </w:r>
      <w:r w:rsidR="00115EC8" w:rsidRPr="00FA3B24">
        <w:rPr>
          <w:rFonts w:ascii="Roboto Light" w:hAnsi="Roboto Light"/>
          <w:sz w:val="22"/>
          <w:szCs w:val="22"/>
          <w:lang w:val="ca-ES"/>
        </w:rPr>
        <w:t>la seva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 destrucció o transferència a l</w:t>
      </w:r>
      <w:r w:rsidR="0077184E" w:rsidRPr="00FA3B24">
        <w:rPr>
          <w:rFonts w:ascii="Roboto Light" w:hAnsi="Roboto Light"/>
          <w:sz w:val="22"/>
          <w:szCs w:val="22"/>
          <w:lang w:val="ca-ES"/>
        </w:rPr>
        <w:t>’</w:t>
      </w:r>
      <w:r w:rsidRPr="00FA3B24">
        <w:rPr>
          <w:rFonts w:ascii="Roboto Light" w:hAnsi="Roboto Light"/>
          <w:sz w:val="22"/>
          <w:szCs w:val="22"/>
          <w:lang w:val="ca-ES"/>
        </w:rPr>
        <w:t xml:space="preserve">Arxiu (abasta també la gestió de </w:t>
      </w:r>
      <w:proofErr w:type="spellStart"/>
      <w:r w:rsidRPr="00FA3B24">
        <w:rPr>
          <w:rFonts w:ascii="Roboto Light" w:hAnsi="Roboto Light"/>
          <w:sz w:val="22"/>
          <w:szCs w:val="22"/>
          <w:lang w:val="ca-ES"/>
        </w:rPr>
        <w:t>repositoris</w:t>
      </w:r>
      <w:proofErr w:type="spellEnd"/>
      <w:r w:rsidRPr="00FA3B24">
        <w:rPr>
          <w:rFonts w:ascii="Roboto Light" w:hAnsi="Roboto Light"/>
          <w:sz w:val="22"/>
          <w:szCs w:val="22"/>
          <w:lang w:val="ca-ES"/>
        </w:rPr>
        <w:t xml:space="preserve"> digitals).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Aquest és un servei que s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adreça directament a les unitats administratives que formen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Ajuntament.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El ciutadà se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n beneficia perquè mercès a la Gestió Documental </w:t>
      </w:r>
      <w:r w:rsidR="00EC0950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(GD)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és possible disposar de la Seu Electrònica.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El ciutadà també es beneficia de la </w:t>
      </w:r>
      <w:r w:rsidR="00EC0950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GD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 perquè pot accedir més fàcilment a la informació pública, ja que un dels objectius de la GD és la formació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un arxiu únic ja sigui en paper i/o digital i la creació dels sistemes de dades que permeten la recuperació </w:t>
      </w:r>
      <w:r w:rsidR="00EC0950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i </w:t>
      </w:r>
      <w:r w:rsidR="00A4458F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la </w:t>
      </w:r>
      <w:r w:rsidR="00EC0950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reutilització 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de la informació.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1"/>
        </w:numPr>
        <w:spacing w:before="0" w:line="240" w:lineRule="auto"/>
        <w:ind w:left="1560" w:hanging="426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Les tasques que es realitzen en relació amb els documents i expedients són les següents: identificació, parametrització i descripció de procediments. Elaboració del calendari de disposició (conservació o eliminació) i accés als diferents tipus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expedient. Eliminació reglada de documentació.</w:t>
      </w:r>
    </w:p>
    <w:p w:rsidR="00FA3B24" w:rsidRDefault="00FA3B24" w:rsidP="00BA5C52">
      <w:pPr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A5C52" w:rsidRPr="00FA3B24" w:rsidRDefault="00BA5C52" w:rsidP="00BA5C52">
      <w:pPr>
        <w:rPr>
          <w:rFonts w:ascii="Roboto Light" w:eastAsia="Roboto" w:hAnsi="Roboto Light" w:cs="Roboto"/>
          <w:color w:val="000000"/>
          <w:sz w:val="22"/>
          <w:szCs w:val="22"/>
          <w:u w:color="00000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br w:type="page"/>
      </w:r>
    </w:p>
    <w:p w:rsidR="00BA5C52" w:rsidRPr="00FA3B24" w:rsidRDefault="00BA5C52">
      <w:pPr>
        <w:rPr>
          <w:rFonts w:ascii="Roboto Light" w:hAnsi="Roboto Light" w:cs="Arial Unicode MS"/>
          <w:color w:val="231F20"/>
          <w:u w:color="231F2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:rsidR="007C2EDA" w:rsidRPr="00FA3B24" w:rsidRDefault="00551247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Style w:val="Cap"/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t>Compromisos de qualitat</w:t>
      </w:r>
      <w:r w:rsidRPr="00FA3B24">
        <w:rPr>
          <w:rStyle w:val="Cap"/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2013081</wp:posOffset>
                </wp:positionV>
                <wp:extent cx="441729" cy="567998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 descr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29" cy="567998"/>
                          <a:chOff x="0" y="0"/>
                          <a:chExt cx="441728" cy="567997"/>
                        </a:xfrm>
                      </wpg:grpSpPr>
                      <wps:wsp>
                        <wps:cNvPr id="1073741855" name="Graphic 75"/>
                        <wps:cNvSpPr/>
                        <wps:spPr>
                          <a:xfrm>
                            <a:off x="290393" y="433822"/>
                            <a:ext cx="148541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857" y="0"/>
                                </a:moveTo>
                                <a:lnTo>
                                  <a:pt x="21600" y="12105"/>
                                </a:lnTo>
                                <a:lnTo>
                                  <a:pt x="11692" y="12105"/>
                                </a:lnTo>
                                <a:lnTo>
                                  <a:pt x="6743" y="21600"/>
                                </a:lnTo>
                                <a:lnTo>
                                  <a:pt x="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6" name="Graphic 76"/>
                        <wps:cNvSpPr/>
                        <wps:spPr>
                          <a:xfrm>
                            <a:off x="2796" y="433822"/>
                            <a:ext cx="148540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6743" y="0"/>
                                </a:moveTo>
                                <a:lnTo>
                                  <a:pt x="0" y="12105"/>
                                </a:lnTo>
                                <a:lnTo>
                                  <a:pt x="9908" y="12105"/>
                                </a:lnTo>
                                <a:lnTo>
                                  <a:pt x="14857" y="21600"/>
                                </a:lnTo>
                                <a:lnTo>
                                  <a:pt x="2160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7" name="Graphic 77"/>
                        <wps:cNvSpPr/>
                        <wps:spPr>
                          <a:xfrm>
                            <a:off x="0" y="0"/>
                            <a:ext cx="441729" cy="4889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7567" y="2230"/>
                                </a:moveTo>
                                <a:lnTo>
                                  <a:pt x="7790" y="1773"/>
                                </a:lnTo>
                                <a:lnTo>
                                  <a:pt x="9055" y="443"/>
                                </a:lnTo>
                                <a:lnTo>
                                  <a:pt x="10800" y="0"/>
                                </a:lnTo>
                                <a:lnTo>
                                  <a:pt x="12545" y="443"/>
                                </a:lnTo>
                                <a:lnTo>
                                  <a:pt x="13810" y="1773"/>
                                </a:lnTo>
                                <a:lnTo>
                                  <a:pt x="14033" y="2230"/>
                                </a:lnTo>
                                <a:lnTo>
                                  <a:pt x="14602" y="3024"/>
                                </a:lnTo>
                                <a:lnTo>
                                  <a:pt x="15398" y="3604"/>
                                </a:lnTo>
                                <a:lnTo>
                                  <a:pt x="16353" y="3937"/>
                                </a:lnTo>
                                <a:lnTo>
                                  <a:pt x="17399" y="3985"/>
                                </a:lnTo>
                                <a:lnTo>
                                  <a:pt x="17948" y="3931"/>
                                </a:lnTo>
                                <a:lnTo>
                                  <a:pt x="19855" y="4256"/>
                                </a:lnTo>
                                <a:lnTo>
                                  <a:pt x="21152" y="5400"/>
                                </a:lnTo>
                                <a:lnTo>
                                  <a:pt x="21600" y="6987"/>
                                </a:lnTo>
                                <a:lnTo>
                                  <a:pt x="20958" y="8641"/>
                                </a:lnTo>
                                <a:lnTo>
                                  <a:pt x="20632" y="9044"/>
                                </a:lnTo>
                                <a:lnTo>
                                  <a:pt x="20155" y="9887"/>
                                </a:lnTo>
                                <a:lnTo>
                                  <a:pt x="19997" y="10800"/>
                                </a:lnTo>
                                <a:lnTo>
                                  <a:pt x="20155" y="11713"/>
                                </a:lnTo>
                                <a:lnTo>
                                  <a:pt x="20632" y="12555"/>
                                </a:lnTo>
                                <a:lnTo>
                                  <a:pt x="20958" y="12958"/>
                                </a:lnTo>
                                <a:lnTo>
                                  <a:pt x="21600" y="14613"/>
                                </a:lnTo>
                                <a:lnTo>
                                  <a:pt x="21152" y="16200"/>
                                </a:lnTo>
                                <a:lnTo>
                                  <a:pt x="19855" y="17343"/>
                                </a:lnTo>
                                <a:lnTo>
                                  <a:pt x="17948" y="17668"/>
                                </a:lnTo>
                                <a:lnTo>
                                  <a:pt x="17399" y="17614"/>
                                </a:lnTo>
                                <a:lnTo>
                                  <a:pt x="16353" y="17663"/>
                                </a:lnTo>
                                <a:lnTo>
                                  <a:pt x="15398" y="17995"/>
                                </a:lnTo>
                                <a:lnTo>
                                  <a:pt x="14602" y="18576"/>
                                </a:lnTo>
                                <a:lnTo>
                                  <a:pt x="14033" y="19370"/>
                                </a:lnTo>
                                <a:lnTo>
                                  <a:pt x="13810" y="19827"/>
                                </a:lnTo>
                                <a:lnTo>
                                  <a:pt x="12545" y="21157"/>
                                </a:lnTo>
                                <a:lnTo>
                                  <a:pt x="10800" y="21600"/>
                                </a:lnTo>
                                <a:lnTo>
                                  <a:pt x="9055" y="21157"/>
                                </a:lnTo>
                                <a:lnTo>
                                  <a:pt x="7790" y="19827"/>
                                </a:lnTo>
                                <a:lnTo>
                                  <a:pt x="7567" y="19370"/>
                                </a:lnTo>
                                <a:lnTo>
                                  <a:pt x="6997" y="18576"/>
                                </a:lnTo>
                                <a:lnTo>
                                  <a:pt x="6202" y="17995"/>
                                </a:lnTo>
                                <a:lnTo>
                                  <a:pt x="5247" y="17663"/>
                                </a:lnTo>
                                <a:lnTo>
                                  <a:pt x="4201" y="17614"/>
                                </a:lnTo>
                                <a:lnTo>
                                  <a:pt x="3652" y="17668"/>
                                </a:lnTo>
                                <a:lnTo>
                                  <a:pt x="1745" y="17343"/>
                                </a:lnTo>
                                <a:lnTo>
                                  <a:pt x="448" y="16200"/>
                                </a:lnTo>
                                <a:lnTo>
                                  <a:pt x="0" y="14613"/>
                                </a:lnTo>
                                <a:lnTo>
                                  <a:pt x="642" y="12958"/>
                                </a:lnTo>
                                <a:lnTo>
                                  <a:pt x="968" y="12555"/>
                                </a:lnTo>
                                <a:lnTo>
                                  <a:pt x="1445" y="11713"/>
                                </a:lnTo>
                                <a:lnTo>
                                  <a:pt x="1603" y="10800"/>
                                </a:lnTo>
                                <a:lnTo>
                                  <a:pt x="1445" y="9887"/>
                                </a:lnTo>
                                <a:lnTo>
                                  <a:pt x="968" y="9044"/>
                                </a:lnTo>
                                <a:lnTo>
                                  <a:pt x="642" y="8641"/>
                                </a:lnTo>
                                <a:lnTo>
                                  <a:pt x="0" y="6987"/>
                                </a:lnTo>
                                <a:lnTo>
                                  <a:pt x="448" y="5400"/>
                                </a:lnTo>
                                <a:lnTo>
                                  <a:pt x="1745" y="4256"/>
                                </a:lnTo>
                                <a:lnTo>
                                  <a:pt x="3652" y="3931"/>
                                </a:lnTo>
                                <a:lnTo>
                                  <a:pt x="4201" y="3985"/>
                                </a:lnTo>
                                <a:lnTo>
                                  <a:pt x="5247" y="3937"/>
                                </a:lnTo>
                                <a:lnTo>
                                  <a:pt x="6202" y="3604"/>
                                </a:lnTo>
                                <a:lnTo>
                                  <a:pt x="6997" y="3024"/>
                                </a:lnTo>
                                <a:lnTo>
                                  <a:pt x="7567" y="2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8" name="Image 78" descr="Image 7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214" y="135415"/>
                            <a:ext cx="209302" cy="20164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59" name="Graphic 79"/>
                        <wps:cNvSpPr/>
                        <wps:spPr>
                          <a:xfrm>
                            <a:off x="73360" y="97583"/>
                            <a:ext cx="293751" cy="293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800"/>
                                </a:moveTo>
                                <a:lnTo>
                                  <a:pt x="21049" y="14214"/>
                                </a:lnTo>
                                <a:lnTo>
                                  <a:pt x="19516" y="17178"/>
                                </a:lnTo>
                                <a:lnTo>
                                  <a:pt x="17178" y="19516"/>
                                </a:lnTo>
                                <a:lnTo>
                                  <a:pt x="14214" y="21049"/>
                                </a:lnTo>
                                <a:lnTo>
                                  <a:pt x="10800" y="21600"/>
                                </a:lnTo>
                                <a:lnTo>
                                  <a:pt x="7386" y="21049"/>
                                </a:lnTo>
                                <a:lnTo>
                                  <a:pt x="4422" y="19516"/>
                                </a:lnTo>
                                <a:lnTo>
                                  <a:pt x="2084" y="17178"/>
                                </a:lnTo>
                                <a:lnTo>
                                  <a:pt x="551" y="14214"/>
                                </a:lnTo>
                                <a:lnTo>
                                  <a:pt x="0" y="10800"/>
                                </a:lnTo>
                                <a:lnTo>
                                  <a:pt x="551" y="7386"/>
                                </a:lnTo>
                                <a:lnTo>
                                  <a:pt x="2084" y="4422"/>
                                </a:lnTo>
                                <a:lnTo>
                                  <a:pt x="4422" y="2084"/>
                                </a:lnTo>
                                <a:lnTo>
                                  <a:pt x="7386" y="551"/>
                                </a:lnTo>
                                <a:lnTo>
                                  <a:pt x="10800" y="0"/>
                                </a:lnTo>
                                <a:lnTo>
                                  <a:pt x="14214" y="551"/>
                                </a:lnTo>
                                <a:lnTo>
                                  <a:pt x="17178" y="2084"/>
                                </a:lnTo>
                                <a:lnTo>
                                  <a:pt x="19516" y="4422"/>
                                </a:lnTo>
                                <a:lnTo>
                                  <a:pt x="21049" y="7386"/>
                                </a:lnTo>
                                <a:lnTo>
                                  <a:pt x="21600" y="10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997E4" id="officeArt object" o:spid="_x0000_s1026" alt="Group 74" style="position:absolute;margin-left:0;margin-top:158.5pt;width:34.8pt;height:44.7pt;z-index:251666432;mso-wrap-distance-left:10pt;mso-wrap-distance-top:10pt;mso-wrap-distance-right:10pt;mso-wrap-distance-bottom:10pt;mso-position-horizontal-relative:margin;mso-position-vertical-relative:page" coordsize="4417,5679" wrapcoords="0 0 21569 0 21569 21600 0 21600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">
                <v:shape id="Graphic 75" o:spid="_x0000_s1027" style="position:absolute;left:2903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" path="m14857,r6743,12105l11692,12105,6743,21600,,9497e" filled="f" strokecolor="#231f20" strokeweight=".50692mm">
                  <v:path arrowok="t" o:extrusionok="f" o:connecttype="custom" o:connectlocs="74271,67088;74271,67088;74271,67088;74271,67088" o:connectangles="0,90,180,270"/>
                </v:shape>
                <v:shape id="Graphic 76" o:spid="_x0000_s1028" style="position:absolute;left:27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" path="m6743,l,12105r9908,l14857,21600,21600,9497e" filled="f" strokecolor="#231f20" strokeweight=".50692mm">
                  <v:path arrowok="t" o:extrusionok="f" o:connecttype="custom" o:connectlocs="74270,67088;74270,67088;74270,67088;74270,67088" o:connectangles="0,90,180,270"/>
                </v:shape>
                <v:shape id="Graphic 77" o:spid="_x0000_s1029" style="position:absolute;width:4417;height:488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" path="m7567,2230r223,-457l9055,443,10800,r1745,443l13810,1773r223,457l14602,3024r796,580l16353,3937r1046,48l17948,3931r1907,325l21152,5400r448,1587l20958,8641r-326,403l20155,9887r-158,913l20155,11713r477,842l20958,12958r642,1655l21152,16200r-1297,1143l17948,17668r-549,-54l16353,17663r-955,332l14602,18576r-569,794l13810,19827r-1265,1330l10800,21600,9055,21157,7790,19827r-223,-457l6997,18576r-795,-581l5247,17663r-1046,-49l3652,17668,1745,17343,448,16200,,14613,642,12958r326,-403l1445,11713r158,-913l1445,9887,968,9044,642,8641,,6987,448,5400,1745,4256,3652,3931r549,54l5247,3937r955,-333l6997,3024r570,-794xe" filled="f" strokecolor="#231f20" strokeweight=".50692mm">
                  <v:path arrowok="t" o:extrusionok="f" o:connecttype="custom" o:connectlocs="220865,244464;220865,244464;220865,244464;220865,244464" o:connectangles="0,90,180,270"/>
                </v:shape>
                <v:shape id="Image 78" o:spid="_x0000_s1030" type="#_x0000_t75" alt="Image 78" style="position:absolute;left:1162;top:1354;width:2093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" strokeweight="1pt">
                  <v:stroke miterlimit="4"/>
                  <v:imagedata r:id="rId24" o:title="Image 78"/>
                  <v:path arrowok="t"/>
                </v:shape>
                <v:shape id="Graphic 79" o:spid="_x0000_s1031" style="position:absolute;left:733;top:975;width:2938;height:293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" path="m21600,10800r-551,3414l19516,17178r-2338,2338l14214,21049r-3414,551l7386,21049,4422,19516,2084,17178,551,14214,,10800,551,7386,2084,4422,4422,2084,7386,551,10800,r3414,551l17178,2084r2338,2338l21049,7386r551,3414xe" filled="f" strokecolor="#231f20" strokeweight=".50692mm">
                  <v:path arrowok="t" o:extrusionok="f" o:connecttype="custom" o:connectlocs="146876,146877;146876,146877;146876,146877;146876,146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FA3B24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5408" behindDoc="0" locked="0" layoutInCell="1" allowOverlap="1" wp14:anchorId="62B873B0" wp14:editId="593B0A1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6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96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49"/>
        <w:gridCol w:w="3279"/>
        <w:gridCol w:w="2911"/>
      </w:tblGrid>
      <w:tr w:rsidR="007C2EDA" w:rsidRPr="00FA3B24">
        <w:trPr>
          <w:trHeight w:val="683"/>
        </w:trPr>
        <w:tc>
          <w:tcPr>
            <w:tcW w:w="344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83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Compromís</w:t>
            </w:r>
          </w:p>
        </w:tc>
        <w:tc>
          <w:tcPr>
            <w:tcW w:w="327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67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Indicador</w:t>
            </w:r>
          </w:p>
        </w:tc>
        <w:tc>
          <w:tcPr>
            <w:tcW w:w="2911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auto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FA3B24" w:rsidRDefault="00551247" w:rsidP="00481068">
            <w:pPr>
              <w:widowControl w:val="0"/>
              <w:ind w:left="276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Style w:val="Cap"/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Fita </w:t>
            </w:r>
            <w:r w:rsidRPr="00FA3B24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anual</w:t>
            </w:r>
          </w:p>
        </w:tc>
      </w:tr>
      <w:tr w:rsidR="007C2EDA" w:rsidRPr="00FA3B24">
        <w:trPr>
          <w:trHeight w:val="946"/>
        </w:trPr>
        <w:tc>
          <w:tcPr>
            <w:tcW w:w="3449" w:type="dxa"/>
            <w:tcBorders>
              <w:top w:val="single" w:sz="8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7C2EDA" w:rsidRPr="00FA3B24" w:rsidRDefault="00115EC8" w:rsidP="00115EC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i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Unitat d</w:t>
            </w:r>
            <w:r w:rsidR="0077184E"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Informació:</w:t>
            </w:r>
          </w:p>
          <w:p w:rsidR="00115EC8" w:rsidRPr="00FA3B24" w:rsidRDefault="00115EC8" w:rsidP="00115EC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Resoldre les peticions el més ràpid possible, abans d</w:t>
            </w:r>
            <w:r w:rsidR="0077184E" w:rsidRPr="00FA3B24">
              <w:rPr>
                <w:rFonts w:ascii="Roboto Light" w:hAnsi="Roboto Light"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exhaurir el termini de 30 dies hàbils que estableix la llei.</w:t>
            </w:r>
          </w:p>
        </w:tc>
        <w:tc>
          <w:tcPr>
            <w:tcW w:w="3279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FA3B24" w:rsidRDefault="00B33504" w:rsidP="00481068">
            <w:pPr>
              <w:widowControl w:val="0"/>
              <w:ind w:left="267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Resolució en menys de 30 dies hàbils</w:t>
            </w:r>
          </w:p>
        </w:tc>
        <w:tc>
          <w:tcPr>
            <w:tcW w:w="2911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FA3B24" w:rsidRDefault="00B33504" w:rsidP="00B33504">
            <w:pPr>
              <w:widowControl w:val="0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7C2EDA" w:rsidRPr="00FA3B24">
        <w:trPr>
          <w:trHeight w:val="814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7C2EDA" w:rsidRPr="00FA3B24" w:rsidRDefault="00B33504" w:rsidP="00481068">
            <w:pPr>
              <w:widowControl w:val="0"/>
              <w:spacing w:line="204" w:lineRule="auto"/>
              <w:ind w:left="283" w:right="534"/>
              <w:rPr>
                <w:rFonts w:ascii="Roboto Light" w:hAnsi="Roboto Light"/>
                <w:i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Servei de Publicacions:</w:t>
            </w:r>
          </w:p>
          <w:p w:rsidR="00B33504" w:rsidRPr="00FA3B24" w:rsidRDefault="00B33504" w:rsidP="00481068">
            <w:pPr>
              <w:widowControl w:val="0"/>
              <w:spacing w:line="204" w:lineRule="auto"/>
              <w:ind w:left="283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Mínim dues publicacions a l</w:t>
            </w:r>
            <w:r w:rsidR="0077184E" w:rsidRPr="00FA3B24">
              <w:rPr>
                <w:rFonts w:ascii="Roboto Light" w:hAnsi="Roboto Light"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any.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FA3B24" w:rsidRDefault="00B33504" w:rsidP="00481068">
            <w:pPr>
              <w:widowControl w:val="0"/>
              <w:ind w:left="267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Dues o més publicacions a l</w:t>
            </w:r>
            <w:r w:rsidR="0077184E" w:rsidRPr="00FA3B24">
              <w:rPr>
                <w:rFonts w:ascii="Roboto Light" w:hAnsi="Roboto Light"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any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C2EDA" w:rsidRPr="00FA3B24" w:rsidRDefault="002F3455" w:rsidP="00B33504">
            <w:pPr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  <w:r w:rsidR="00B33504" w:rsidRPr="00FA3B24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7C2EDA" w:rsidRPr="00FA3B24">
        <w:trPr>
          <w:trHeight w:val="860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7C2EDA" w:rsidRPr="00FA3B24" w:rsidRDefault="00B33504" w:rsidP="0048106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i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Servei pedagògic Tallers d</w:t>
            </w:r>
            <w:r w:rsidR="0077184E"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Història:</w:t>
            </w:r>
          </w:p>
          <w:p w:rsidR="00B33504" w:rsidRPr="00FA3B24" w:rsidRDefault="00B33504" w:rsidP="00B33504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Mínim 50 sessions programades per curs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7C2EDA" w:rsidRPr="00FA3B24" w:rsidRDefault="00B33504" w:rsidP="00481068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50 o més sessions programades per curs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FA3B24" w:rsidRDefault="00B33504" w:rsidP="002F3455">
            <w:pPr>
              <w:widowControl w:val="0"/>
              <w:spacing w:line="250" w:lineRule="exact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7C2EDA" w:rsidRPr="00FA3B24">
        <w:trPr>
          <w:trHeight w:val="582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7C2EDA" w:rsidRPr="00FA3B24" w:rsidRDefault="00B33504" w:rsidP="00481068">
            <w:pPr>
              <w:widowControl w:val="0"/>
              <w:spacing w:line="204" w:lineRule="auto"/>
              <w:ind w:left="283" w:right="534"/>
              <w:rPr>
                <w:rFonts w:ascii="Roboto Light" w:hAnsi="Roboto Light"/>
                <w:i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Servei de visites guiades:</w:t>
            </w:r>
          </w:p>
          <w:p w:rsidR="002F3455" w:rsidRPr="00FA3B24" w:rsidRDefault="002F3455" w:rsidP="00481068">
            <w:pPr>
              <w:widowControl w:val="0"/>
              <w:spacing w:line="204" w:lineRule="auto"/>
              <w:ind w:left="283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Valoració positiva de com a mínim el 75% dels assistents</w:t>
            </w:r>
          </w:p>
          <w:p w:rsidR="00B33504" w:rsidRPr="00FA3B24" w:rsidRDefault="002F3455" w:rsidP="002F3455">
            <w:pPr>
              <w:widowControl w:val="0"/>
              <w:spacing w:line="204" w:lineRule="auto"/>
              <w:ind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7C2EDA" w:rsidRPr="00FA3B24" w:rsidRDefault="002F3455" w:rsidP="00481068">
            <w:pPr>
              <w:widowControl w:val="0"/>
              <w:ind w:left="267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75% o més dels assistents satisfets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FA3B24" w:rsidRDefault="002F3455" w:rsidP="002F3455">
            <w:pPr>
              <w:widowControl w:val="0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7C2EDA" w:rsidRPr="00FA3B24">
        <w:trPr>
          <w:trHeight w:val="582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7C2EDA" w:rsidRPr="00FA3B24" w:rsidRDefault="00B435B6" w:rsidP="0048106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i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Servei de gestió d</w:t>
            </w:r>
            <w:r w:rsidR="0077184E"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ingressos:</w:t>
            </w:r>
          </w:p>
          <w:p w:rsidR="00B435B6" w:rsidRPr="00FA3B24" w:rsidRDefault="00B435B6" w:rsidP="0048106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Obtenció del document de formalització de l</w:t>
            </w:r>
            <w:r w:rsidR="0077184E" w:rsidRPr="00FA3B24">
              <w:rPr>
                <w:rFonts w:ascii="Roboto Light" w:hAnsi="Roboto Light"/>
                <w:sz w:val="22"/>
                <w:szCs w:val="22"/>
                <w:lang w:val="ca-ES"/>
              </w:rPr>
              <w:t>’</w:t>
            </w: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ingrés en un termini de 30 dies hàbils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7C2EDA" w:rsidRPr="00FA3B24" w:rsidRDefault="00B435B6" w:rsidP="00B435B6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Formalització en 30 dies hàbils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7C2EDA" w:rsidRPr="00FA3B24" w:rsidRDefault="00B435B6" w:rsidP="00B435B6">
            <w:pPr>
              <w:widowControl w:val="0"/>
              <w:spacing w:line="204" w:lineRule="auto"/>
              <w:ind w:left="276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  <w:tr w:rsidR="00155165" w:rsidRPr="00FA3B24" w:rsidTr="00155165">
        <w:trPr>
          <w:trHeight w:val="582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155165" w:rsidRPr="00FA3B24" w:rsidRDefault="00155165" w:rsidP="0048106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i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i/>
                <w:sz w:val="22"/>
                <w:szCs w:val="22"/>
                <w:lang w:val="ca-ES"/>
              </w:rPr>
              <w:t>Qualsevol dels serveis:</w:t>
            </w:r>
          </w:p>
          <w:p w:rsidR="00155165" w:rsidRPr="00FA3B24" w:rsidRDefault="00155165" w:rsidP="00481068">
            <w:pPr>
              <w:widowControl w:val="0"/>
              <w:spacing w:line="204" w:lineRule="auto"/>
              <w:ind w:left="283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Resposta de les queixes i suggeriments dels usuaris en un termini màxim de 10 dies hàbils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155165" w:rsidRPr="00FA3B24" w:rsidRDefault="00155165" w:rsidP="00B435B6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155165" w:rsidRPr="00FA3B24" w:rsidRDefault="00155165" w:rsidP="00B435B6">
            <w:pPr>
              <w:widowControl w:val="0"/>
              <w:spacing w:line="204" w:lineRule="auto"/>
              <w:ind w:left="267" w:right="355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Resposta a les queixes i suggeriments en 10 o menys dies hàbils</w:t>
            </w:r>
          </w:p>
        </w:tc>
        <w:tc>
          <w:tcPr>
            <w:tcW w:w="2911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36" w:type="dxa"/>
              <w:bottom w:w="60" w:type="dxa"/>
              <w:right w:w="60" w:type="dxa"/>
            </w:tcMar>
            <w:vAlign w:val="center"/>
          </w:tcPr>
          <w:p w:rsidR="00155165" w:rsidRPr="00FA3B24" w:rsidRDefault="00155165" w:rsidP="00B435B6">
            <w:pPr>
              <w:widowControl w:val="0"/>
              <w:spacing w:line="204" w:lineRule="auto"/>
              <w:ind w:left="276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155165" w:rsidRPr="00FA3B24" w:rsidRDefault="00155165" w:rsidP="00155165">
            <w:pPr>
              <w:widowControl w:val="0"/>
              <w:spacing w:line="204" w:lineRule="auto"/>
              <w:ind w:left="276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FA3B24">
              <w:rPr>
                <w:rFonts w:ascii="Roboto Light" w:hAnsi="Roboto Light"/>
                <w:sz w:val="22"/>
                <w:szCs w:val="22"/>
                <w:lang w:val="ca-ES"/>
              </w:rPr>
              <w:t>100%</w:t>
            </w:r>
          </w:p>
        </w:tc>
      </w:tr>
    </w:tbl>
    <w:p w:rsidR="007C2EDA" w:rsidRPr="00FA3B24" w:rsidRDefault="00155165" w:rsidP="00481068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FA3B24">
        <w:rPr>
          <w:rStyle w:val="Cap"/>
          <w:rFonts w:ascii="Roboto Light" w:hAnsi="Roboto Light"/>
          <w:color w:val="231F20"/>
          <w:lang w:val="ca-ES"/>
        </w:rPr>
        <w:t>D</w:t>
      </w:r>
      <w:r w:rsidR="00551247" w:rsidRPr="00FA3B24">
        <w:rPr>
          <w:rStyle w:val="Cap"/>
          <w:rFonts w:ascii="Roboto Light" w:hAnsi="Roboto Light"/>
          <w:color w:val="231F20"/>
          <w:lang w:val="ca-ES"/>
        </w:rPr>
        <w:t>rets</w:t>
      </w:r>
      <w:r w:rsidR="00551247" w:rsidRPr="00FA3B24">
        <w:rPr>
          <w:rStyle w:val="Cap"/>
          <w:rFonts w:ascii="Roboto Light" w:hAnsi="Roboto Light"/>
          <w:color w:val="231F20"/>
          <w:u w:color="231F20"/>
          <w:lang w:val="ca-ES"/>
        </w:rPr>
        <w:t xml:space="preserve"> i deures dels usuaris</w:t>
      </w:r>
      <w:r w:rsidR="00551247" w:rsidRPr="00FA3B24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1986884</wp:posOffset>
                </wp:positionV>
                <wp:extent cx="569347" cy="56800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 descr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7" cy="568009"/>
                          <a:chOff x="0" y="0"/>
                          <a:chExt cx="569346" cy="568007"/>
                        </a:xfrm>
                      </wpg:grpSpPr>
                      <pic:pic xmlns:pic="http://schemas.openxmlformats.org/drawingml/2006/picture">
                        <pic:nvPicPr>
                          <pic:cNvPr id="1073741862" name="Image 84" descr="Image 8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618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3" name="Graphic 85"/>
                        <wps:cNvSpPr/>
                        <wps:spPr>
                          <a:xfrm>
                            <a:off x="0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4" name="Graphic 86"/>
                        <wps:cNvCnPr/>
                        <wps:spPr>
                          <a:xfrm>
                            <a:off x="59781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5" name="Graphic 87"/>
                        <wps:cNvCnPr/>
                        <wps:spPr>
                          <a:xfrm>
                            <a:off x="22467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6" name="Graphic 88"/>
                        <wps:cNvCnPr/>
                        <wps:spPr>
                          <a:xfrm flipH="1">
                            <a:off x="59781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7" name="Graphic 89"/>
                        <wps:cNvCnPr/>
                        <wps:spPr>
                          <a:xfrm>
                            <a:off x="22467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8" name="Image 90" descr="Image 90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293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9" name="Graphic 91"/>
                        <wps:cNvSpPr/>
                        <wps:spPr>
                          <a:xfrm>
                            <a:off x="284676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0" name="Graphic 92"/>
                        <wps:cNvCnPr/>
                        <wps:spPr>
                          <a:xfrm>
                            <a:off x="34445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1" name="Graphic 93"/>
                        <wps:cNvCnPr/>
                        <wps:spPr>
                          <a:xfrm>
                            <a:off x="509352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2" name="Graphic 94"/>
                        <wps:cNvCnPr/>
                        <wps:spPr>
                          <a:xfrm>
                            <a:off x="34445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3" name="Graphic 95"/>
                        <wps:cNvCnPr/>
                        <wps:spPr>
                          <a:xfrm>
                            <a:off x="509352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4" name="Graphic 96"/>
                        <wps:cNvSpPr/>
                        <wps:spPr>
                          <a:xfrm>
                            <a:off x="121880" y="0"/>
                            <a:ext cx="325578" cy="259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120" y="3604"/>
                                </a:moveTo>
                                <a:lnTo>
                                  <a:pt x="13481" y="3604"/>
                                </a:lnTo>
                                <a:lnTo>
                                  <a:pt x="13481" y="0"/>
                                </a:lnTo>
                                <a:lnTo>
                                  <a:pt x="21600" y="7202"/>
                                </a:lnTo>
                                <a:lnTo>
                                  <a:pt x="13481" y="14405"/>
                                </a:lnTo>
                                <a:lnTo>
                                  <a:pt x="13481" y="10799"/>
                                </a:lnTo>
                                <a:lnTo>
                                  <a:pt x="8120" y="10799"/>
                                </a:lnTo>
                                <a:lnTo>
                                  <a:pt x="8120" y="7196"/>
                                </a:lnTo>
                                <a:lnTo>
                                  <a:pt x="0" y="14398"/>
                                </a:lnTo>
                                <a:lnTo>
                                  <a:pt x="8120" y="21600"/>
                                </a:lnTo>
                                <a:lnTo>
                                  <a:pt x="8120" y="17996"/>
                                </a:lnTo>
                                <a:lnTo>
                                  <a:pt x="13481" y="17996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7202F" id="officeArt object" o:spid="_x0000_s1026" alt="Group 83" style="position:absolute;margin-left:0;margin-top:156.45pt;width:44.85pt;height:44.75pt;z-index:251668480;mso-wrap-distance-left:10pt;mso-wrap-distance-top:10pt;mso-wrap-distance-right:10pt;mso-wrap-distance-bottom:10pt;mso-position-horizontal-relative:margin;mso-position-vertical-relative:page" coordsize="5693,5680" wrapcoords="0 -24 21576 -24 21576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">
                <v:shape id="Image 84" o:spid="_x0000_s1027" type="#_x0000_t75" alt="Image 84" style="position:absolute;left:756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" strokeweight="1pt">
                  <v:stroke miterlimit="4"/>
                  <v:imagedata r:id="rId26" o:title="Image 84"/>
                  <v:path arrowok="t"/>
                </v:shape>
                <v:shape id="Graphic 85" o:spid="_x0000_s1028" style="position:absolute;top:4316;width:2846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Xw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OMvj7KQEgFzcAAAD//wMAUEsBAi0AFAAGAAgAAAAhANvh9svuAAAAhQEAABMAAAAAAAAA&#10;AAAAAAAAAAAAAFtDb250ZW50X1R5cGVzXS54bWxQSwECLQAUAAYACAAAACEAWvQsW78AAAAVAQAA&#10;CwAAAAAAAAAAAAAAAAAfAQAAX3JlbHMvLnJlbHNQSwECLQAUAAYACAAAACEAiMq18M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86" o:spid="_x0000_s1029" style="position:absolute;visibility:visible;mso-wrap-style:square" from="597,5392" to="597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" strokecolor="#231f20" strokeweight=".50692mm"/>
                <v:line id="Graphic 87" o:spid="_x0000_s1030" style="position:absolute;visibility:visible;mso-wrap-style:square" from="2246,5392" to="2246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" strokecolor="#231f20" strokeweight=".50692mm"/>
                <v:line id="Graphic 88" o:spid="_x0000_s1031" style="position:absolute;flip:x;visibility:visible;mso-wrap-style:square" from="597,5197" to="59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" strokecolor="#231f20" strokeweight=".50692mm"/>
                <v:line id="Graphic 89" o:spid="_x0000_s1032" style="position:absolute;visibility:visible;mso-wrap-style:square" from="2246,5197" to="2246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" strokecolor="#231f20" strokeweight=".50692mm"/>
                <v:shape id="Image 90" o:spid="_x0000_s1033" type="#_x0000_t75" alt="Image 90" style="position:absolute;left:3602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" strokeweight="1pt">
                  <v:stroke miterlimit="4"/>
                  <v:imagedata r:id="rId26" o:title="Image 90"/>
                  <v:path arrowok="t"/>
                </v:shape>
                <v:shape id="Graphic 91" o:spid="_x0000_s1034" style="position:absolute;left:2846;top:4316;width:2847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92" o:spid="_x0000_s1035" style="position:absolute;visibility:visible;mso-wrap-style:square" from="3444,5392" to="3444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" strokecolor="#231f20" strokeweight=".50692mm"/>
                <v:line id="Graphic 93" o:spid="_x0000_s1036" style="position:absolute;visibility:visible;mso-wrap-style:square" from="5093,5392" to="5093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" strokecolor="#231f20" strokeweight=".50692mm"/>
                <v:line id="Graphic 94" o:spid="_x0000_s1037" style="position:absolute;visibility:visible;mso-wrap-style:square" from="3444,5197" to="3444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" strokecolor="#231f20" strokeweight=".50692mm"/>
                <v:line id="Graphic 95" o:spid="_x0000_s1038" style="position:absolute;visibility:visible;mso-wrap-style:square" from="5093,5197" to="509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J6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7zBfz+FAGQ6x8AAAD//wMAUEsBAi0AFAAGAAgAAAAhANvh9svuAAAAhQEAABMAAAAAAAAA&#10;AAAAAAAAAAAAAFtDb250ZW50X1R5cGVzXS54bWxQSwECLQAUAAYACAAAACEAWvQsW78AAAAVAQAA&#10;CwAAAAAAAAAAAAAAAAAfAQAAX3JlbHMvLnJlbHNQSwECLQAUAAYACAAAACEAFm1CesYAAADjAAAA&#10;DwAAAAAAAAAAAAAAAAAHAgAAZHJzL2Rvd25yZXYueG1sUEsFBgAAAAADAAMAtwAAAPoCAAAAAA==&#10;" strokecolor="#231f20" strokeweight=".50692mm"/>
                <v:shape id="Graphic 96" o:spid="_x0000_s1039" style="position:absolute;left:1218;width:3256;height:259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" path="m8120,3604r5361,l13481,r8119,7202l13481,14405r,-3606l8120,10799r,-3603l,14398r8120,7202l8120,17996r5361,e" filled="f" strokecolor="#231f20" strokeweight=".50692mm">
                  <v:path arrowok="t" o:extrusionok="f" o:connecttype="custom" o:connectlocs="162789,129877;162789,129877;162789,129877;162789,129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FA3B24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7456" behindDoc="0" locked="0" layoutInCell="1" allowOverlap="1" wp14:anchorId="2A0B5B4A" wp14:editId="10B9F529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76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FA3B24" w:rsidRDefault="00551247">
      <w:pPr>
        <w:pStyle w:val="Peromissi"/>
        <w:widowControl w:val="0"/>
        <w:numPr>
          <w:ilvl w:val="0"/>
          <w:numId w:val="5"/>
        </w:numPr>
        <w:spacing w:before="0" w:line="240" w:lineRule="auto"/>
        <w:jc w:val="both"/>
        <w:rPr>
          <w:rFonts w:ascii="Roboto Light" w:hAnsi="Roboto Light"/>
          <w:b/>
          <w:bCs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Teniu dret a:</w:t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B74F44" w:rsidRPr="00FA3B24" w:rsidRDefault="00B74F44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Ser atesos amb respecte i deferència. </w:t>
      </w:r>
    </w:p>
    <w:p w:rsidR="00B74F44" w:rsidRPr="00FA3B24" w:rsidRDefault="0077184E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Accedir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als serveis que s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ofereixen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aquesta carta de serveis. </w:t>
      </w:r>
    </w:p>
    <w:p w:rsidR="00B74F44" w:rsidRPr="00FA3B24" w:rsidRDefault="00B74F44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Ser atesos amb la màxima rapidesa possible. </w:t>
      </w:r>
    </w:p>
    <w:p w:rsidR="00B74F44" w:rsidRPr="00FA3B24" w:rsidRDefault="0077184E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Ser atesos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en els idiomes d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ús de l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Administració. </w:t>
      </w:r>
    </w:p>
    <w:p w:rsidR="00B74F44" w:rsidRPr="00FA3B24" w:rsidRDefault="00B74F44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No 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patir cap tipus de discriminació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. </w:t>
      </w:r>
    </w:p>
    <w:p w:rsidR="005A66DC" w:rsidRPr="00FA3B24" w:rsidRDefault="0077184E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Rebre l’o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rientació necessària sobre qualsevol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servei que presti l’Àrea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de Gestió Documental i Arxiu</w:t>
      </w:r>
      <w:r w:rsidR="005A66DC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.</w:t>
      </w:r>
    </w:p>
    <w:p w:rsidR="00B74F44" w:rsidRPr="00FA3B24" w:rsidRDefault="0077184E" w:rsidP="005A66DC">
      <w:pPr>
        <w:pStyle w:val="Peromissi"/>
        <w:widowControl w:val="0"/>
        <w:numPr>
          <w:ilvl w:val="0"/>
          <w:numId w:val="13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Presentar </w:t>
      </w:r>
      <w:r w:rsidR="00B74F44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queixes o suggeriments sobre el servei.</w:t>
      </w:r>
    </w:p>
    <w:p w:rsidR="007C2EDA" w:rsidRPr="00FA3B24" w:rsidRDefault="007C2EDA" w:rsidP="00B74F44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sz w:val="22"/>
          <w:szCs w:val="22"/>
          <w:u w:color="000000"/>
          <w:lang w:val="ca-ES"/>
        </w:rPr>
      </w:pP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7C2EDA" w:rsidRPr="00FA3B24" w:rsidRDefault="00551247">
      <w:pPr>
        <w:pStyle w:val="Peromissi"/>
        <w:widowControl w:val="0"/>
        <w:numPr>
          <w:ilvl w:val="0"/>
          <w:numId w:val="3"/>
        </w:numPr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Teniu el deure de:</w:t>
      </w:r>
    </w:p>
    <w:p w:rsidR="005A66DC" w:rsidRPr="00FA3B24" w:rsidRDefault="005A66DC" w:rsidP="005A66DC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numPr>
          <w:ilvl w:val="0"/>
          <w:numId w:val="15"/>
        </w:numPr>
        <w:spacing w:before="0" w:line="240" w:lineRule="auto"/>
        <w:jc w:val="both"/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Tractar respectuosament el personal de l</w:t>
      </w:r>
      <w:r w:rsidR="0077184E"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 xml:space="preserve">Àrea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de Gestió Documental i Arxiu</w:t>
      </w: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.</w:t>
      </w:r>
    </w:p>
    <w:p w:rsidR="005A66DC" w:rsidRPr="00FA3B24" w:rsidRDefault="005A66DC" w:rsidP="005A66DC">
      <w:pPr>
        <w:pStyle w:val="Peromissi"/>
        <w:widowControl w:val="0"/>
        <w:numPr>
          <w:ilvl w:val="0"/>
          <w:numId w:val="15"/>
        </w:numPr>
        <w:spacing w:before="0" w:line="240" w:lineRule="auto"/>
        <w:jc w:val="both"/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Comportar-vos amb civisme, respectant la resta d</w:t>
      </w:r>
      <w:r w:rsidR="0077184E"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’usuaris</w:t>
      </w: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 xml:space="preserve">. </w:t>
      </w:r>
    </w:p>
    <w:p w:rsidR="005A66DC" w:rsidRPr="00FA3B24" w:rsidRDefault="005A66DC" w:rsidP="005A66DC">
      <w:pPr>
        <w:pStyle w:val="Peromissi"/>
        <w:widowControl w:val="0"/>
        <w:numPr>
          <w:ilvl w:val="0"/>
          <w:numId w:val="15"/>
        </w:numPr>
        <w:spacing w:before="0" w:line="240" w:lineRule="auto"/>
        <w:jc w:val="both"/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Utilitzar les instal·lacions de l</w:t>
      </w:r>
      <w:r w:rsidR="0077184E"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>Àrea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de Gestió Documental i Arxiu </w:t>
      </w: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 xml:space="preserve">amb respecte i de manera adequada. </w:t>
      </w:r>
    </w:p>
    <w:p w:rsidR="005A66DC" w:rsidRPr="00FA3B24" w:rsidRDefault="005A66DC" w:rsidP="005A66DC">
      <w:pPr>
        <w:pStyle w:val="Peromissi"/>
        <w:widowControl w:val="0"/>
        <w:numPr>
          <w:ilvl w:val="0"/>
          <w:numId w:val="15"/>
        </w:numPr>
        <w:spacing w:before="0" w:line="240" w:lineRule="auto"/>
        <w:jc w:val="both"/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hAnsi="Roboto Light"/>
          <w:bCs/>
          <w:color w:val="231F20"/>
          <w:sz w:val="22"/>
          <w:szCs w:val="22"/>
          <w:u w:color="231F20"/>
          <w:lang w:val="ca-ES"/>
        </w:rPr>
        <w:t xml:space="preserve">Tractar amb cura els documents objecte de consulta. </w:t>
      </w: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77184E" w:rsidRPr="00FA3B24" w:rsidRDefault="0077184E">
      <w:pPr>
        <w:rPr>
          <w:rFonts w:ascii="Roboto Light" w:hAnsi="Roboto Light" w:cs="Arial Unicode MS"/>
          <w:b/>
          <w:bCs/>
          <w:color w:val="231F20"/>
          <w:sz w:val="22"/>
          <w:szCs w:val="22"/>
          <w:u w:color="231F20"/>
          <w:lang w:val="ca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FA3B24"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br w:type="page"/>
      </w:r>
    </w:p>
    <w:p w:rsidR="005A66DC" w:rsidRPr="00FA3B24" w:rsidRDefault="005A66DC" w:rsidP="005A66DC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7C2EDA" w:rsidRPr="00FA3B24" w:rsidRDefault="00551247">
      <w:pPr>
        <w:pStyle w:val="Capalera2"/>
        <w:keepNext w:val="0"/>
        <w:widowControl w:val="0"/>
        <w:rPr>
          <w:rFonts w:ascii="Roboto Light" w:eastAsia="Roboto" w:hAnsi="Roboto Light" w:cs="Roboto"/>
          <w:u w:color="000000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>Presentació de suggeriments i queixes</w:t>
      </w:r>
      <w:r w:rsidRPr="00FA3B24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92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877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8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9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0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1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2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3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4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5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6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7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8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9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0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1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A733F" id="officeArt object" o:spid="_x0000_s1026" alt="Group 98" style="position:absolute;margin-left:0;margin-top:156.45pt;width:44.4pt;height:44.7pt;z-index:251670528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FA3B24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9504" behindDoc="0" locked="0" layoutInCell="1" allowOverlap="1" wp14:anchorId="4D8353B5" wp14:editId="422F204B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9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Àrea de Gestió Documental i Arxiu de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Ajuntament de Sant Feliu de Guíxols posa a la disposició de la ciutadania mitjans per a la reclamació o queixa en cas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incompliment dels compromisos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aquesta Carta de Serveis. 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 més,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Àrea de Gestió Documental i Arxiu de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Ajuntament de Sant Feliu de Guíxols ofereix mecanismes de participació pel desenvolupament i millora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aquesta Carta de Serveis a través dels mateixos canals que les reclamacions i queixes.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Canals per formalitzar la seva queixa, reclamació</w:t>
      </w:r>
      <w:r w:rsidR="00A4458F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, proposta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o suggeriment: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>Presencialment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 través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una instància genèrica a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Oficina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Assistència a la Ciutadania:  plaça Mercat 1 d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Octubre, 6-8, 17220 Sant Feliu de Guíxols.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 xml:space="preserve">Telemàticament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 través de la Seu Electrònica: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</w:t>
      </w:r>
      <w:hyperlink r:id="rId27" w:history="1">
        <w:r w:rsidRPr="00FA3B24">
          <w:rPr>
            <w:rStyle w:val="Hipervnculo"/>
            <w:rFonts w:ascii="Roboto Light" w:eastAsia="Roboto Light" w:hAnsi="Roboto Light" w:cs="Roboto Light"/>
            <w:sz w:val="22"/>
            <w:szCs w:val="22"/>
            <w:u w:color="231F20"/>
            <w:lang w:val="ca-ES"/>
          </w:rPr>
          <w:t>https://ciutadania.guixols.cat/tramit/Suggeriments-propostes-i-queixes_56</w:t>
        </w:r>
      </w:hyperlink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>Per correu electrònic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arxiu@guixols.cat, indicant clarament les circumstàncies que originen la queixa</w:t>
      </w:r>
      <w:r w:rsidR="003D2B8B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o el suggeriment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.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Àrea de Gestió Documental i Arxiu de l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Ajuntament de Sant Feliu de Guíxols es compromet a contestar tota reclamació, queixa o suggeriment feta formalment en el termini màxim de 10 dies </w:t>
      </w:r>
      <w:r w:rsidR="003D2B8B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hàbils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des de la seva presentació. La resposta es farà pel mateix canal en què s</w:t>
      </w:r>
      <w:r w:rsidR="0077184E"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ha comunicat.</w:t>
      </w:r>
    </w:p>
    <w:p w:rsidR="00BA5C52" w:rsidRPr="00FA3B24" w:rsidRDefault="00BA5C52" w:rsidP="00BA5C52">
      <w:pPr>
        <w:pStyle w:val="Cos"/>
        <w:rPr>
          <w:rFonts w:ascii="Roboto Light" w:hAnsi="Roboto Light"/>
          <w:lang w:val="ca-ES"/>
        </w:rPr>
      </w:pPr>
    </w:p>
    <w:p w:rsidR="007C2EDA" w:rsidRPr="00FA3B24" w:rsidRDefault="007C2EDA">
      <w:pPr>
        <w:pStyle w:val="Capalera2"/>
        <w:keepNext w:val="0"/>
        <w:widowControl w:val="0"/>
        <w:rPr>
          <w:rStyle w:val="Cap"/>
          <w:rFonts w:ascii="Roboto Light" w:eastAsia="Roboto Light" w:hAnsi="Roboto Light" w:cs="Roboto Light"/>
          <w:b w:val="0"/>
          <w:bCs w:val="0"/>
          <w:color w:val="231F20"/>
          <w:sz w:val="22"/>
          <w:szCs w:val="22"/>
          <w:u w:color="231F20"/>
          <w:lang w:val="ca-ES"/>
        </w:rPr>
      </w:pPr>
    </w:p>
    <w:p w:rsidR="00477EA5" w:rsidRPr="00FA3B24" w:rsidRDefault="00477EA5" w:rsidP="00477EA5">
      <w:pPr>
        <w:pStyle w:val="Cos"/>
        <w:rPr>
          <w:rFonts w:ascii="Roboto Light" w:hAnsi="Roboto Light"/>
          <w:lang w:val="ca-ES"/>
        </w:rPr>
      </w:pPr>
    </w:p>
    <w:p w:rsidR="00481068" w:rsidRPr="00FA3B24" w:rsidRDefault="00551247" w:rsidP="00481068">
      <w:pPr>
        <w:pStyle w:val="Capalera2"/>
        <w:keepNext w:val="0"/>
        <w:widowControl w:val="0"/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>Recomanacions per obtenir un bon servei</w:t>
      </w:r>
    </w:p>
    <w:p w:rsidR="007C2EDA" w:rsidRPr="00FA3B24" w:rsidRDefault="00551247" w:rsidP="00481068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15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16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901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2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3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4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5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6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7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8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9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0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1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2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3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4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5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6811F" id="officeArt object" o:spid="_x0000_s1026" alt="Group 98" style="position:absolute;margin-left:0;margin-top:156.45pt;width:44.4pt;height:44.7pt;z-index:251671552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  <w:r w:rsidRPr="00FA3B24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2576" behindDoc="0" locked="0" layoutInCell="1" allowOverlap="1" wp14:anchorId="49F43F9E" wp14:editId="3A397BC5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1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  <w:t>Utilitzeu els canals recomanats per poder accedir o sol·licitar  cadascun dels serveis.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  <w:t>Consulteu qualsevol dubte a l</w:t>
      </w:r>
      <w:r w:rsidR="0077184E" w:rsidRPr="00FA3B24"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adreça de correu </w:t>
      </w:r>
      <w:hyperlink r:id="rId28" w:history="1">
        <w:r w:rsidRPr="00FA3B24">
          <w:rPr>
            <w:rStyle w:val="Hipervnculo"/>
            <w:rFonts w:ascii="Roboto Light" w:eastAsia="Roboto Light" w:hAnsi="Roboto Light" w:cs="Roboto Light"/>
            <w:sz w:val="22"/>
            <w:szCs w:val="22"/>
            <w:u w:color="231F20"/>
            <w:lang w:val="ca-ES"/>
          </w:rPr>
          <w:t>arxiu@guixols.cat</w:t>
        </w:r>
      </w:hyperlink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o al telèfon 972 32 25 93.</w:t>
      </w:r>
    </w:p>
    <w:p w:rsidR="007C2EDA" w:rsidRPr="00FA3B24" w:rsidRDefault="00551247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FA3B24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br w:type="page"/>
      </w:r>
    </w:p>
    <w:p w:rsidR="007C2EDA" w:rsidRPr="00FA3B24" w:rsidRDefault="00551247" w:rsidP="00FE259E">
      <w:pPr>
        <w:pStyle w:val="Capalera2"/>
        <w:keepNext w:val="0"/>
        <w:widowControl w:val="0"/>
        <w:ind w:firstLine="720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>Mesures de repara</w:t>
      </w:r>
      <w:bookmarkStart w:id="0" w:name="_GoBack"/>
      <w:bookmarkEnd w:id="0"/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>ció</w:t>
      </w:r>
      <w:r w:rsidRPr="00FA3B24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2134599</wp:posOffset>
                </wp:positionV>
                <wp:extent cx="568107" cy="56798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0" name="officeArt object" descr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07" cy="567989"/>
                          <a:chOff x="0" y="0"/>
                          <a:chExt cx="568106" cy="567988"/>
                        </a:xfrm>
                      </wpg:grpSpPr>
                      <wps:wsp>
                        <wps:cNvPr id="1073741918" name="Graphic 124"/>
                        <wps:cNvSpPr/>
                        <wps:spPr>
                          <a:xfrm>
                            <a:off x="0" y="0"/>
                            <a:ext cx="566839" cy="5668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614" y="13737"/>
                                </a:moveTo>
                                <a:lnTo>
                                  <a:pt x="18808" y="13272"/>
                                </a:lnTo>
                                <a:lnTo>
                                  <a:pt x="18866" y="13100"/>
                                </a:lnTo>
                                <a:lnTo>
                                  <a:pt x="19058" y="12928"/>
                                </a:lnTo>
                                <a:lnTo>
                                  <a:pt x="19235" y="12889"/>
                                </a:lnTo>
                                <a:lnTo>
                                  <a:pt x="21288" y="12318"/>
                                </a:lnTo>
                                <a:lnTo>
                                  <a:pt x="21460" y="12280"/>
                                </a:lnTo>
                                <a:lnTo>
                                  <a:pt x="21600" y="12105"/>
                                </a:lnTo>
                                <a:lnTo>
                                  <a:pt x="21600" y="11930"/>
                                </a:lnTo>
                                <a:lnTo>
                                  <a:pt x="21600" y="9678"/>
                                </a:lnTo>
                                <a:lnTo>
                                  <a:pt x="21600" y="9503"/>
                                </a:lnTo>
                                <a:lnTo>
                                  <a:pt x="21459" y="9328"/>
                                </a:lnTo>
                                <a:lnTo>
                                  <a:pt x="21288" y="9290"/>
                                </a:lnTo>
                                <a:lnTo>
                                  <a:pt x="19235" y="8719"/>
                                </a:lnTo>
                                <a:lnTo>
                                  <a:pt x="19058" y="8680"/>
                                </a:lnTo>
                                <a:lnTo>
                                  <a:pt x="18867" y="8508"/>
                                </a:lnTo>
                                <a:lnTo>
                                  <a:pt x="18809" y="8336"/>
                                </a:lnTo>
                                <a:lnTo>
                                  <a:pt x="18209" y="6886"/>
                                </a:lnTo>
                                <a:lnTo>
                                  <a:pt x="18130" y="6724"/>
                                </a:lnTo>
                                <a:lnTo>
                                  <a:pt x="18144" y="6466"/>
                                </a:lnTo>
                                <a:lnTo>
                                  <a:pt x="18241" y="6314"/>
                                </a:lnTo>
                                <a:lnTo>
                                  <a:pt x="19291" y="4459"/>
                                </a:lnTo>
                                <a:lnTo>
                                  <a:pt x="19385" y="4310"/>
                                </a:lnTo>
                                <a:lnTo>
                                  <a:pt x="19361" y="4088"/>
                                </a:lnTo>
                                <a:lnTo>
                                  <a:pt x="19237" y="3964"/>
                                </a:lnTo>
                                <a:lnTo>
                                  <a:pt x="17642" y="2369"/>
                                </a:lnTo>
                                <a:lnTo>
                                  <a:pt x="17518" y="2245"/>
                                </a:lnTo>
                                <a:lnTo>
                                  <a:pt x="17295" y="2221"/>
                                </a:lnTo>
                                <a:lnTo>
                                  <a:pt x="17147" y="2315"/>
                                </a:lnTo>
                                <a:lnTo>
                                  <a:pt x="15293" y="3364"/>
                                </a:lnTo>
                                <a:lnTo>
                                  <a:pt x="15140" y="3462"/>
                                </a:lnTo>
                                <a:lnTo>
                                  <a:pt x="14883" y="3475"/>
                                </a:lnTo>
                                <a:lnTo>
                                  <a:pt x="14721" y="3395"/>
                                </a:lnTo>
                                <a:lnTo>
                                  <a:pt x="13272" y="2792"/>
                                </a:lnTo>
                                <a:lnTo>
                                  <a:pt x="13101" y="2734"/>
                                </a:lnTo>
                                <a:lnTo>
                                  <a:pt x="12929" y="2542"/>
                                </a:lnTo>
                                <a:lnTo>
                                  <a:pt x="12890" y="2365"/>
                                </a:lnTo>
                                <a:lnTo>
                                  <a:pt x="12318" y="312"/>
                                </a:lnTo>
                                <a:lnTo>
                                  <a:pt x="12280" y="140"/>
                                </a:lnTo>
                                <a:lnTo>
                                  <a:pt x="12105" y="0"/>
                                </a:lnTo>
                                <a:lnTo>
                                  <a:pt x="11930" y="0"/>
                                </a:lnTo>
                                <a:lnTo>
                                  <a:pt x="9678" y="0"/>
                                </a:lnTo>
                                <a:lnTo>
                                  <a:pt x="9503" y="0"/>
                                </a:lnTo>
                                <a:lnTo>
                                  <a:pt x="9328" y="141"/>
                                </a:lnTo>
                                <a:lnTo>
                                  <a:pt x="9290" y="312"/>
                                </a:lnTo>
                                <a:lnTo>
                                  <a:pt x="8719" y="2365"/>
                                </a:lnTo>
                                <a:lnTo>
                                  <a:pt x="8681" y="2542"/>
                                </a:lnTo>
                                <a:lnTo>
                                  <a:pt x="8508" y="2733"/>
                                </a:lnTo>
                                <a:lnTo>
                                  <a:pt x="8337" y="2791"/>
                                </a:lnTo>
                                <a:lnTo>
                                  <a:pt x="6886" y="3391"/>
                                </a:lnTo>
                                <a:lnTo>
                                  <a:pt x="6724" y="3470"/>
                                </a:lnTo>
                                <a:lnTo>
                                  <a:pt x="6466" y="3456"/>
                                </a:lnTo>
                                <a:lnTo>
                                  <a:pt x="6314" y="3359"/>
                                </a:lnTo>
                                <a:lnTo>
                                  <a:pt x="4459" y="2309"/>
                                </a:lnTo>
                                <a:lnTo>
                                  <a:pt x="4311" y="2215"/>
                                </a:lnTo>
                                <a:lnTo>
                                  <a:pt x="4088" y="2239"/>
                                </a:lnTo>
                                <a:lnTo>
                                  <a:pt x="3964" y="2363"/>
                                </a:lnTo>
                                <a:lnTo>
                                  <a:pt x="2369" y="3958"/>
                                </a:lnTo>
                                <a:lnTo>
                                  <a:pt x="2245" y="4082"/>
                                </a:lnTo>
                                <a:lnTo>
                                  <a:pt x="2221" y="4305"/>
                                </a:lnTo>
                                <a:lnTo>
                                  <a:pt x="2315" y="4453"/>
                                </a:lnTo>
                                <a:lnTo>
                                  <a:pt x="3364" y="6307"/>
                                </a:lnTo>
                                <a:lnTo>
                                  <a:pt x="3462" y="6459"/>
                                </a:lnTo>
                                <a:lnTo>
                                  <a:pt x="3476" y="6717"/>
                                </a:lnTo>
                                <a:lnTo>
                                  <a:pt x="3395" y="6879"/>
                                </a:lnTo>
                                <a:lnTo>
                                  <a:pt x="2793" y="8328"/>
                                </a:lnTo>
                                <a:lnTo>
                                  <a:pt x="2734" y="8500"/>
                                </a:lnTo>
                                <a:lnTo>
                                  <a:pt x="2542" y="8671"/>
                                </a:lnTo>
                                <a:lnTo>
                                  <a:pt x="2366" y="8711"/>
                                </a:lnTo>
                                <a:lnTo>
                                  <a:pt x="312" y="9282"/>
                                </a:lnTo>
                                <a:lnTo>
                                  <a:pt x="140" y="9320"/>
                                </a:lnTo>
                                <a:lnTo>
                                  <a:pt x="0" y="9495"/>
                                </a:lnTo>
                                <a:lnTo>
                                  <a:pt x="0" y="9670"/>
                                </a:lnTo>
                                <a:lnTo>
                                  <a:pt x="1" y="11922"/>
                                </a:lnTo>
                                <a:lnTo>
                                  <a:pt x="1" y="12097"/>
                                </a:lnTo>
                                <a:lnTo>
                                  <a:pt x="141" y="12272"/>
                                </a:lnTo>
                                <a:lnTo>
                                  <a:pt x="313" y="12310"/>
                                </a:lnTo>
                                <a:lnTo>
                                  <a:pt x="2366" y="12881"/>
                                </a:lnTo>
                                <a:lnTo>
                                  <a:pt x="2542" y="12919"/>
                                </a:lnTo>
                                <a:lnTo>
                                  <a:pt x="2734" y="13092"/>
                                </a:lnTo>
                                <a:lnTo>
                                  <a:pt x="2791" y="13263"/>
                                </a:lnTo>
                                <a:lnTo>
                                  <a:pt x="3391" y="14714"/>
                                </a:lnTo>
                                <a:lnTo>
                                  <a:pt x="3470" y="14876"/>
                                </a:lnTo>
                                <a:lnTo>
                                  <a:pt x="3456" y="15134"/>
                                </a:lnTo>
                                <a:lnTo>
                                  <a:pt x="3359" y="15286"/>
                                </a:lnTo>
                                <a:lnTo>
                                  <a:pt x="2309" y="17141"/>
                                </a:lnTo>
                                <a:lnTo>
                                  <a:pt x="2215" y="17289"/>
                                </a:lnTo>
                                <a:lnTo>
                                  <a:pt x="2239" y="17512"/>
                                </a:lnTo>
                                <a:lnTo>
                                  <a:pt x="2363" y="17636"/>
                                </a:lnTo>
                                <a:lnTo>
                                  <a:pt x="3958" y="19231"/>
                                </a:lnTo>
                                <a:lnTo>
                                  <a:pt x="4083" y="19355"/>
                                </a:lnTo>
                                <a:lnTo>
                                  <a:pt x="4305" y="19379"/>
                                </a:lnTo>
                                <a:lnTo>
                                  <a:pt x="4453" y="19285"/>
                                </a:lnTo>
                                <a:lnTo>
                                  <a:pt x="6307" y="18236"/>
                                </a:lnTo>
                                <a:lnTo>
                                  <a:pt x="6460" y="18138"/>
                                </a:lnTo>
                                <a:lnTo>
                                  <a:pt x="6717" y="18125"/>
                                </a:lnTo>
                                <a:lnTo>
                                  <a:pt x="6879" y="18205"/>
                                </a:lnTo>
                                <a:lnTo>
                                  <a:pt x="8328" y="18807"/>
                                </a:lnTo>
                                <a:lnTo>
                                  <a:pt x="8500" y="18866"/>
                                </a:lnTo>
                                <a:lnTo>
                                  <a:pt x="8671" y="19058"/>
                                </a:lnTo>
                                <a:lnTo>
                                  <a:pt x="8711" y="19234"/>
                                </a:lnTo>
                                <a:lnTo>
                                  <a:pt x="9282" y="21288"/>
                                </a:lnTo>
                                <a:lnTo>
                                  <a:pt x="9320" y="21460"/>
                                </a:lnTo>
                                <a:lnTo>
                                  <a:pt x="9495" y="21600"/>
                                </a:lnTo>
                                <a:lnTo>
                                  <a:pt x="9670" y="21600"/>
                                </a:lnTo>
                                <a:lnTo>
                                  <a:pt x="11922" y="21600"/>
                                </a:lnTo>
                                <a:lnTo>
                                  <a:pt x="12098" y="21599"/>
                                </a:lnTo>
                                <a:lnTo>
                                  <a:pt x="12272" y="21459"/>
                                </a:lnTo>
                                <a:lnTo>
                                  <a:pt x="12310" y="21287"/>
                                </a:lnTo>
                                <a:lnTo>
                                  <a:pt x="12881" y="19234"/>
                                </a:lnTo>
                                <a:lnTo>
                                  <a:pt x="12920" y="19058"/>
                                </a:lnTo>
                                <a:lnTo>
                                  <a:pt x="13092" y="18866"/>
                                </a:lnTo>
                                <a:lnTo>
                                  <a:pt x="13263" y="18808"/>
                                </a:lnTo>
                                <a:lnTo>
                                  <a:pt x="13726" y="1861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9" name="Graphic 125"/>
                        <wps:cNvSpPr/>
                        <wps:spPr>
                          <a:xfrm>
                            <a:off x="147494" y="147483"/>
                            <a:ext cx="420613" cy="4205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334" y="865"/>
                                </a:moveTo>
                                <a:lnTo>
                                  <a:pt x="8818" y="4350"/>
                                </a:lnTo>
                                <a:lnTo>
                                  <a:pt x="8991" y="4523"/>
                                </a:lnTo>
                                <a:lnTo>
                                  <a:pt x="9059" y="4775"/>
                                </a:lnTo>
                                <a:lnTo>
                                  <a:pt x="7533" y="7544"/>
                                </a:lnTo>
                                <a:lnTo>
                                  <a:pt x="5000" y="9007"/>
                                </a:lnTo>
                                <a:lnTo>
                                  <a:pt x="4764" y="9070"/>
                                </a:lnTo>
                                <a:lnTo>
                                  <a:pt x="4512" y="9003"/>
                                </a:lnTo>
                                <a:lnTo>
                                  <a:pt x="4339" y="8830"/>
                                </a:lnTo>
                                <a:lnTo>
                                  <a:pt x="862" y="5351"/>
                                </a:lnTo>
                                <a:lnTo>
                                  <a:pt x="621" y="5111"/>
                                </a:lnTo>
                                <a:lnTo>
                                  <a:pt x="208" y="5233"/>
                                </a:lnTo>
                                <a:lnTo>
                                  <a:pt x="140" y="5566"/>
                                </a:lnTo>
                                <a:lnTo>
                                  <a:pt x="0" y="7255"/>
                                </a:lnTo>
                                <a:lnTo>
                                  <a:pt x="270" y="8932"/>
                                </a:lnTo>
                                <a:lnTo>
                                  <a:pt x="2040" y="11924"/>
                                </a:lnTo>
                                <a:lnTo>
                                  <a:pt x="3713" y="13162"/>
                                </a:lnTo>
                                <a:lnTo>
                                  <a:pt x="5606" y="13835"/>
                                </a:lnTo>
                                <a:lnTo>
                                  <a:pt x="7590" y="13944"/>
                                </a:lnTo>
                                <a:lnTo>
                                  <a:pt x="9534" y="13488"/>
                                </a:lnTo>
                                <a:lnTo>
                                  <a:pt x="16802" y="20758"/>
                                </a:lnTo>
                                <a:lnTo>
                                  <a:pt x="17713" y="21373"/>
                                </a:lnTo>
                                <a:lnTo>
                                  <a:pt x="18754" y="21600"/>
                                </a:lnTo>
                                <a:lnTo>
                                  <a:pt x="19800" y="21430"/>
                                </a:lnTo>
                                <a:lnTo>
                                  <a:pt x="20728" y="20853"/>
                                </a:lnTo>
                                <a:lnTo>
                                  <a:pt x="21375" y="19928"/>
                                </a:lnTo>
                                <a:lnTo>
                                  <a:pt x="21600" y="18864"/>
                                </a:lnTo>
                                <a:lnTo>
                                  <a:pt x="21403" y="17796"/>
                                </a:lnTo>
                                <a:lnTo>
                                  <a:pt x="20784" y="16857"/>
                                </a:lnTo>
                                <a:lnTo>
                                  <a:pt x="13480" y="9551"/>
                                </a:lnTo>
                                <a:lnTo>
                                  <a:pt x="13939" y="7603"/>
                                </a:lnTo>
                                <a:lnTo>
                                  <a:pt x="13833" y="5615"/>
                                </a:lnTo>
                                <a:lnTo>
                                  <a:pt x="13160" y="3717"/>
                                </a:lnTo>
                                <a:lnTo>
                                  <a:pt x="11921" y="2041"/>
                                </a:lnTo>
                                <a:lnTo>
                                  <a:pt x="8921" y="268"/>
                                </a:lnTo>
                                <a:lnTo>
                                  <a:pt x="7241" y="0"/>
                                </a:lnTo>
                                <a:lnTo>
                                  <a:pt x="5548" y="144"/>
                                </a:lnTo>
                                <a:lnTo>
                                  <a:pt x="5216" y="213"/>
                                </a:lnTo>
                                <a:lnTo>
                                  <a:pt x="5094" y="625"/>
                                </a:lnTo>
                                <a:lnTo>
                                  <a:pt x="5334" y="8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ED40D" id="officeArt object" o:spid="_x0000_s1026" alt="Group 123" style="position:absolute;margin-left:0;margin-top:168.1pt;width:44.75pt;height:44.7pt;z-index:251674624;mso-wrap-distance-left:10pt;mso-wrap-distance-top:10pt;mso-wrap-distance-right:10pt;mso-wrap-distance-bottom:10pt;mso-position-horizontal-relative:margin;mso-position-vertical-relative:page" coordsize="5681,5679" wrapcoords="0 -24 21576 -24 21576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">
                <v:shape id="Graphic 124" o:spid="_x0000_s1027" style="position:absolute;width:5668;height:5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" path="m18614,13737r194,-465l18866,13100r192,-172l19235,12889r2053,-571l21460,12280r140,-175l21600,11930r,-2252l21600,9503r-141,-175l21288,9290,19235,8719r-177,-39l18867,8508r-58,-172l18209,6886r-79,-162l18144,6466r97,-152l19291,4459r94,-149l19361,4088r-124,-124l17642,2369r-124,-124l17295,2221r-148,94l15293,3364r-153,98l14883,3475r-162,-80l13272,2792r-171,-58l12929,2542r-39,-177l12318,312r-38,-172l12105,r-175,l9678,,9503,,9328,141r-38,171l8719,2365r-38,177l8508,2733r-171,58l6886,3391r-162,79l6466,3456r-152,-97l4459,2309r-148,-94l4088,2239r-124,124l2369,3958r-124,124l2221,4305r94,148l3364,6307r98,152l3476,6717r-81,162l2793,8328r-59,172l2542,8671r-176,40l312,9282r-172,38l,9495r,175l1,11922r,175l141,12272r172,38l2366,12881r176,38l2734,13092r57,171l3391,14714r79,162l3456,15134r-97,152l2309,17141r-94,148l2239,17512r124,124l3958,19231r125,124l4305,19379r148,-94l6307,18236r153,-98l6717,18125r162,80l8328,18807r172,59l8671,19058r40,176l9282,21288r38,172l9495,21600r175,l11922,21600r176,-1l12272,21459r38,-172l12881,19234r39,-176l13092,18866r171,-58l13726,18617e" filled="f" strokecolor="#231f20" strokeweight=".50692mm">
                  <v:path arrowok="t" o:extrusionok="f" o:connecttype="custom" o:connectlocs="283420,283420;283420,283420;283420,283420;283420,283420" o:connectangles="0,90,180,270"/>
                </v:shape>
                <v:shape id="Graphic 125" o:spid="_x0000_s1028" style="position:absolute;left:1474;top:1474;width:4207;height:42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" path="m5334,865l8818,4350r173,173l9059,4775,7533,7544,5000,9007r-236,63l4512,9003,4339,8830,862,5351,621,5111,208,5233r-68,333l,7255,270,8932r1770,2992l3713,13162r1893,673l7590,13944r1944,-456l16802,20758r911,615l18754,21600r1046,-170l20728,20853r647,-925l21600,18864r-197,-1068l20784,16857,13480,9551r459,-1948l13833,5615,13160,3717,11921,2041,8921,268,7241,,5548,144r-332,69l5094,625r240,240xe" filled="f" strokecolor="#231f20" strokeweight=".50692mm">
                  <v:path arrowok="t" o:extrusionok="f" o:connecttype="custom" o:connectlocs="210307,210253;210307,210253;210307,210253;210307,210253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FA3B24" w:rsidRDefault="00551247" w:rsidP="00FE259E">
      <w:pPr>
        <w:pStyle w:val="Capalera2"/>
        <w:keepNext w:val="0"/>
        <w:widowControl w:val="0"/>
        <w:ind w:firstLine="720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>o correcció en cas d</w:t>
      </w:r>
      <w:r w:rsidR="0077184E" w:rsidRPr="00FA3B24">
        <w:rPr>
          <w:rStyle w:val="Cap"/>
          <w:rFonts w:ascii="Roboto Light" w:hAnsi="Roboto Light"/>
          <w:color w:val="231F20"/>
          <w:u w:color="231F20"/>
          <w:rtl/>
          <w:lang w:val="ca-ES"/>
        </w:rPr>
        <w:t>’</w:t>
      </w: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>incompliment</w:t>
      </w:r>
    </w:p>
    <w:p w:rsidR="007C2EDA" w:rsidRPr="00FA3B24" w:rsidRDefault="00551247">
      <w:pPr>
        <w:pStyle w:val="Peromissi"/>
        <w:widowControl w:val="0"/>
        <w:spacing w:before="0" w:line="240" w:lineRule="auto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2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FA3B24" w:rsidRDefault="007C2ED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Quan els usuaris i usuàries considerin </w:t>
      </w:r>
      <w:r w:rsidR="00155165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que 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ha incomplert algun </w:t>
      </w:r>
      <w:r w:rsidR="00155165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dels compromisos assumits, podran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adreçar una reclamació per escrit, especificant el compromís que es considera que s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ha incomplert, així com els fets o les circumstàncies que s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han produït.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Es comunicarà per escrit al ciutadà les causes de l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incompliment i les mesures que s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adoptaran per intentar resoldre la deficiència.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FE259E" w:rsidRPr="00FA3B24" w:rsidRDefault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El reconeixement d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un incompliment dels compromisos no donarà lloc necessàriament a la tramitació d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un procediment de reclamació patrimonial envers l</w:t>
      </w:r>
      <w:r w:rsidR="0077184E"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Ajuntament.</w:t>
      </w:r>
    </w:p>
    <w:p w:rsidR="00FE259E" w:rsidRPr="00FA3B24" w:rsidRDefault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  <w:r w:rsidRPr="00FA3B24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81792" behindDoc="0" locked="0" layoutInCell="1" allowOverlap="1" wp14:anchorId="62862EDA" wp14:editId="50C0552F">
            <wp:simplePos x="0" y="0"/>
            <wp:positionH relativeFrom="margin">
              <wp:posOffset>-6522</wp:posOffset>
            </wp:positionH>
            <wp:positionV relativeFrom="line">
              <wp:posOffset>1113705</wp:posOffset>
            </wp:positionV>
            <wp:extent cx="6113145" cy="146050"/>
            <wp:effectExtent l="0" t="0" r="1905" b="6350"/>
            <wp:wrapTopAndBottom distT="0" distB="0"/>
            <wp:docPr id="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46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FE259E" w:rsidRPr="00FA3B24" w:rsidTr="00D32BC2">
        <w:tc>
          <w:tcPr>
            <w:tcW w:w="1696" w:type="dxa"/>
          </w:tcPr>
          <w:p w:rsidR="00FE259E" w:rsidRPr="00FA3B24" w:rsidRDefault="00FE259E" w:rsidP="00D32BC2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  <w:r w:rsidRPr="00FA3B24">
              <w:rPr>
                <w:rFonts w:ascii="Roboto Light" w:eastAsia="Roboto Light" w:hAnsi="Roboto Light" w:cs="Roboto Light"/>
                <w:noProof/>
                <w:color w:val="231F20"/>
                <w:sz w:val="22"/>
                <w:szCs w:val="22"/>
                <w:u w:color="231F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79744" behindDoc="1" locked="0" layoutInCell="1" allowOverlap="1" wp14:anchorId="2FDAC824" wp14:editId="773CC951">
                  <wp:simplePos x="0" y="0"/>
                  <wp:positionH relativeFrom="page">
                    <wp:posOffset>-6848</wp:posOffset>
                  </wp:positionH>
                  <wp:positionV relativeFrom="page">
                    <wp:posOffset>-87029</wp:posOffset>
                  </wp:positionV>
                  <wp:extent cx="936625" cy="915670"/>
                  <wp:effectExtent l="0" t="0" r="0" b="0"/>
                  <wp:wrapNone/>
                  <wp:docPr id="4" name="Imagen 4" descr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45" descr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915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259E" w:rsidRPr="00FA3B24" w:rsidRDefault="00FE259E" w:rsidP="00D32BC2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FE259E" w:rsidRPr="00FA3B24" w:rsidRDefault="00FE259E" w:rsidP="00D32BC2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FE259E" w:rsidRPr="00FA3B24" w:rsidRDefault="00FE259E" w:rsidP="00D32BC2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FE259E" w:rsidRPr="00FA3B24" w:rsidRDefault="00FE259E" w:rsidP="00D32BC2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  <w:tc>
          <w:tcPr>
            <w:tcW w:w="7932" w:type="dxa"/>
            <w:vAlign w:val="center"/>
          </w:tcPr>
          <w:p w:rsidR="00155165" w:rsidRPr="00FA3B24" w:rsidRDefault="00155165" w:rsidP="00155165">
            <w:pPr>
              <w:widowControl w:val="0"/>
              <w:autoSpaceDE w:val="0"/>
              <w:autoSpaceDN w:val="0"/>
              <w:spacing w:line="370" w:lineRule="exact"/>
              <w:rPr>
                <w:rFonts w:ascii="Roboto Light" w:hAnsi="Roboto Light"/>
                <w:b/>
                <w:color w:val="231F20"/>
                <w:sz w:val="32"/>
                <w:szCs w:val="32"/>
                <w:u w:color="231F20"/>
                <w:lang w:val="ca-ES"/>
              </w:rPr>
            </w:pPr>
            <w:r w:rsidRPr="00FA3B24">
              <w:rPr>
                <w:rFonts w:ascii="Roboto Light" w:hAnsi="Roboto Light"/>
                <w:b/>
                <w:color w:val="231F20"/>
                <w:sz w:val="32"/>
                <w:szCs w:val="32"/>
                <w:u w:color="231F20"/>
                <w:lang w:val="ca-ES"/>
              </w:rPr>
              <w:t>Seguiment i avaluació</w:t>
            </w:r>
          </w:p>
          <w:p w:rsidR="00FE259E" w:rsidRPr="00FA3B24" w:rsidRDefault="00FE259E" w:rsidP="00155165">
            <w:pPr>
              <w:widowControl w:val="0"/>
              <w:autoSpaceDE w:val="0"/>
              <w:autoSpaceDN w:val="0"/>
              <w:spacing w:line="370" w:lineRule="exact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</w:tr>
    </w:tbl>
    <w:p w:rsidR="00FE259E" w:rsidRPr="00FA3B24" w:rsidRDefault="00FE259E" w:rsidP="00FE259E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Com a garantia que es realitzarà un seguiment sobre els compromisos establerts en aquesta Carta de Serveis vers les persones usuàries</w:t>
      </w:r>
      <w:r w:rsidR="00A4458F"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 de</w:t>
      </w: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 l</w:t>
      </w:r>
      <w:r w:rsidR="0077184E"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Àrea de Gestió Documental i Arxiu de l</w:t>
      </w:r>
      <w:r w:rsidR="0077184E"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Ajuntament de Sant Feliu de Guíxols, la valoració s</w:t>
      </w:r>
      <w:r w:rsidR="0077184E"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inclourà a la memòria anual de l</w:t>
      </w:r>
      <w:r w:rsidR="0077184E"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Àrea, que és un document públic. </w:t>
      </w: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</w:p>
    <w:p w:rsidR="00BA5C52" w:rsidRPr="00FA3B24" w:rsidRDefault="00BA5C52" w:rsidP="00BA5C52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A partir de la valoració</w:t>
      </w:r>
      <w:r w:rsidR="00155165"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 del compliment de compromisos</w:t>
      </w: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: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3"/>
        </w:numPr>
        <w:spacing w:line="240" w:lineRule="auto"/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Es prioritzarà la revisió dels casos en què no s</w:t>
      </w:r>
      <w:r w:rsidR="0077184E"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hagin assolit els compromisos, per mirar d</w:t>
      </w:r>
      <w:r w:rsidR="0077184E"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assolir-los durant l</w:t>
      </w:r>
      <w:r w:rsidR="0077184E"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anualitat següent.</w:t>
      </w:r>
    </w:p>
    <w:p w:rsidR="007C2EDA" w:rsidRPr="00FA3B24" w:rsidRDefault="00155165" w:rsidP="00FE259E">
      <w:pPr>
        <w:pStyle w:val="Peromissi"/>
        <w:widowControl w:val="0"/>
        <w:numPr>
          <w:ilvl w:val="0"/>
          <w:numId w:val="23"/>
        </w:numPr>
        <w:tabs>
          <w:tab w:val="left" w:pos="1701"/>
        </w:tabs>
        <w:spacing w:before="0" w:line="240" w:lineRule="auto"/>
        <w:jc w:val="both"/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Es</w:t>
      </w:r>
      <w:r w:rsidR="00BA5C52"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 revisaran els resultats positius i s</w:t>
      </w:r>
      <w:r w:rsidR="0077184E"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’</w:t>
      </w:r>
      <w:r w:rsidR="00BA5C52"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estudiarà la manera de millorar el nostre compromís.</w:t>
      </w:r>
      <w:r w:rsidR="00BA5C52" w:rsidRPr="00FA3B24">
        <w:rPr>
          <w:rStyle w:val="Cap"/>
          <w:rFonts w:ascii="Roboto Light" w:hAnsi="Roboto Light"/>
          <w:color w:val="231F20"/>
          <w:sz w:val="22"/>
          <w:szCs w:val="22"/>
          <w:u w:color="231F20"/>
          <w:lang w:val="ca-ES"/>
        </w:rPr>
        <w:tab/>
      </w:r>
      <w:r w:rsidR="00551247" w:rsidRPr="00FA3B24">
        <w:rPr>
          <w:rStyle w:val="Cap"/>
          <w:rFonts w:ascii="Roboto Light" w:eastAsia="Roboto Light" w:hAnsi="Roboto Light" w:cs="Roboto Light"/>
          <w:noProof/>
          <w:color w:val="231F20"/>
          <w:sz w:val="22"/>
          <w:szCs w:val="22"/>
          <w:u w:color="231F20"/>
        </w:rPr>
        <mc:AlternateContent>
          <mc:Choice Requires="wpg">
            <w:drawing>
              <wp:anchor distT="127000" distB="127000" distL="127000" distR="127000" simplePos="0" relativeHeight="2516766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370135</wp:posOffset>
                </wp:positionV>
                <wp:extent cx="545187" cy="57713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8" name="officeArt object" descr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87" cy="577132"/>
                          <a:chOff x="0" y="0"/>
                          <a:chExt cx="545186" cy="577131"/>
                        </a:xfrm>
                      </wpg:grpSpPr>
                      <wps:wsp>
                        <wps:cNvPr id="1073741922" name="Graphic 116"/>
                        <wps:cNvSpPr/>
                        <wps:spPr>
                          <a:xfrm>
                            <a:off x="116371" y="0"/>
                            <a:ext cx="312446" cy="38080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lnTo>
                                  <a:pt x="8885" y="1542"/>
                                </a:lnTo>
                                <a:lnTo>
                                  <a:pt x="6362" y="2738"/>
                                </a:lnTo>
                                <a:lnTo>
                                  <a:pt x="3358" y="3510"/>
                                </a:lnTo>
                                <a:lnTo>
                                  <a:pt x="0" y="3784"/>
                                </a:lnTo>
                                <a:lnTo>
                                  <a:pt x="0" y="6267"/>
                                </a:lnTo>
                                <a:lnTo>
                                  <a:pt x="260" y="9020"/>
                                </a:lnTo>
                                <a:lnTo>
                                  <a:pt x="1013" y="11638"/>
                                </a:lnTo>
                                <a:lnTo>
                                  <a:pt x="2220" y="14089"/>
                                </a:lnTo>
                                <a:lnTo>
                                  <a:pt x="3841" y="16342"/>
                                </a:lnTo>
                                <a:lnTo>
                                  <a:pt x="5838" y="18366"/>
                                </a:lnTo>
                                <a:lnTo>
                                  <a:pt x="8171" y="20129"/>
                                </a:lnTo>
                                <a:lnTo>
                                  <a:pt x="10800" y="21600"/>
                                </a:lnTo>
                                <a:lnTo>
                                  <a:pt x="13429" y="20129"/>
                                </a:lnTo>
                                <a:lnTo>
                                  <a:pt x="15762" y="18366"/>
                                </a:lnTo>
                                <a:lnTo>
                                  <a:pt x="17759" y="16342"/>
                                </a:lnTo>
                                <a:lnTo>
                                  <a:pt x="19380" y="14089"/>
                                </a:lnTo>
                                <a:lnTo>
                                  <a:pt x="20587" y="11638"/>
                                </a:lnTo>
                                <a:lnTo>
                                  <a:pt x="21340" y="9020"/>
                                </a:lnTo>
                                <a:lnTo>
                                  <a:pt x="21600" y="6267"/>
                                </a:lnTo>
                                <a:lnTo>
                                  <a:pt x="21600" y="3784"/>
                                </a:lnTo>
                                <a:lnTo>
                                  <a:pt x="18242" y="3510"/>
                                </a:lnTo>
                                <a:lnTo>
                                  <a:pt x="15238" y="2738"/>
                                </a:lnTo>
                                <a:lnTo>
                                  <a:pt x="12715" y="15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23" name="Graphic 117"/>
                        <wps:cNvSpPr/>
                        <wps:spPr>
                          <a:xfrm>
                            <a:off x="189663" y="109321"/>
                            <a:ext cx="192723" cy="1671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8485" y="21600"/>
                                </a:lnTo>
                                <a:lnTo>
                                  <a:pt x="0" y="915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4" name="Image 118" descr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43" y="315819"/>
                            <a:ext cx="226019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5" name="Graphic 119"/>
                        <wps:cNvSpPr/>
                        <wps:spPr>
                          <a:xfrm>
                            <a:off x="415113" y="190798"/>
                            <a:ext cx="130074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97" y="9192"/>
                                </a:moveTo>
                                <a:lnTo>
                                  <a:pt x="11955" y="5582"/>
                                </a:lnTo>
                                <a:lnTo>
                                  <a:pt x="13855" y="1544"/>
                                </a:lnTo>
                                <a:lnTo>
                                  <a:pt x="21600" y="0"/>
                                </a:lnTo>
                                <a:lnTo>
                                  <a:pt x="21031" y="13015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6" name="Image 120" descr="Image 120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26" y="315819"/>
                            <a:ext cx="226017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7" name="Graphic 121"/>
                        <wps:cNvSpPr/>
                        <wps:spPr>
                          <a:xfrm>
                            <a:off x="0" y="190798"/>
                            <a:ext cx="130073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703" y="9192"/>
                                </a:moveTo>
                                <a:lnTo>
                                  <a:pt x="9644" y="5582"/>
                                </a:lnTo>
                                <a:lnTo>
                                  <a:pt x="7745" y="1544"/>
                                </a:lnTo>
                                <a:lnTo>
                                  <a:pt x="0" y="0"/>
                                </a:lnTo>
                                <a:lnTo>
                                  <a:pt x="569" y="13015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7D87" id="officeArt object" o:spid="_x0000_s1026" alt="Group 115" style="position:absolute;margin-left:0;margin-top:29.15pt;width:42.95pt;height:45.45pt;z-index:251676672;mso-wrap-distance-left:10pt;mso-wrap-distance-top:10pt;mso-wrap-distance-right:10pt;mso-wrap-distance-bottom:10pt;mso-position-horizontal-relative:margin;mso-position-vertical-relative:line" coordsize="5451,5771" wrapcoords="0 -24 21575 -24 21575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">
                <v:shape id="Graphic 116" o:spid="_x0000_s1027" style="position:absolute;left:1163;width:3125;height:38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" path="m10800,l8885,1542,6362,2738,3358,3510,,3784,,6267,260,9020r753,2618l2220,14089r1621,2253l5838,18366r2333,1763l10800,21600r2629,-1471l15762,18366r1997,-2024l19380,14089r1207,-2451l21340,9020r260,-2753l21600,3784,18242,3510,15238,2738,12715,1542,10800,xe" filled="f" strokecolor="#231f20" strokeweight=".50692mm">
                  <v:path arrowok="t" o:extrusionok="f" o:connecttype="custom" o:connectlocs="156223,190405;156223,190405;156223,190405;156223,190405" o:connectangles="0,90,180,270"/>
                </v:shape>
                <v:shape id="Graphic 117" o:spid="_x0000_s1028" style="position:absolute;left:1896;top:1093;width:1927;height:16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" path="m21600,l8485,21600,,9157e" filled="f" strokecolor="#231f20" strokeweight=".50692mm">
                  <v:path arrowok="t" o:extrusionok="f" o:connecttype="custom" o:connectlocs="96362,83586;96362,83586;96362,83586;96362,83586" o:connectangles="0,90,180,270"/>
                </v:shape>
                <v:shape id="Image 118" o:spid="_x0000_s1029" type="#_x0000_t75" alt="Image 118" style="position:absolute;left:2865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" strokeweight="1pt">
                  <v:stroke miterlimit="4"/>
                  <v:imagedata r:id="rId32" o:title="Image 118"/>
                  <v:path arrowok="t"/>
                </v:shape>
                <v:shape id="Graphic 119" o:spid="_x0000_s1030" style="position:absolute;left:4151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" path="m10897,9192l11955,5582,13855,1544,21600,r-569,13015l,21600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v:shape id="Image 120" o:spid="_x0000_s1031" type="#_x0000_t75" alt="Image 120" style="position:absolute;left:326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" strokeweight="1pt">
                  <v:stroke miterlimit="4"/>
                  <v:imagedata r:id="rId33" o:title="Image 120"/>
                  <v:path arrowok="t"/>
                </v:shape>
                <v:shape id="Graphic 121" o:spid="_x0000_s1032" style="position:absolute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" path="m10703,9192l9644,5582,7745,1544,,,569,13015r21031,8585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w10:wrap type="through" anchorx="margin" anchory="line"/>
              </v:group>
            </w:pict>
          </mc:Fallback>
        </mc:AlternateContent>
      </w:r>
    </w:p>
    <w:p w:rsidR="007C2EDA" w:rsidRPr="00FA3B24" w:rsidRDefault="007C2EDA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B5DF4" w:rsidRDefault="007B5DF4" w:rsidP="00FE259E">
      <w:pPr>
        <w:pStyle w:val="Capalera2"/>
        <w:keepNext w:val="0"/>
        <w:widowControl w:val="0"/>
        <w:tabs>
          <w:tab w:val="left" w:pos="1701"/>
        </w:tabs>
        <w:rPr>
          <w:rStyle w:val="Cap"/>
          <w:rFonts w:ascii="Roboto Light" w:hAnsi="Roboto Light"/>
          <w:color w:val="231F20"/>
          <w:u w:color="231F20"/>
          <w:lang w:val="ca-ES"/>
        </w:rPr>
      </w:pPr>
    </w:p>
    <w:p w:rsidR="00481068" w:rsidRPr="00FA3B24" w:rsidRDefault="00FE259E" w:rsidP="00FE259E">
      <w:pPr>
        <w:pStyle w:val="Capalera2"/>
        <w:keepNext w:val="0"/>
        <w:widowControl w:val="0"/>
        <w:tabs>
          <w:tab w:val="left" w:pos="1701"/>
        </w:tabs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FA3B24">
        <w:rPr>
          <w:rStyle w:val="Cap"/>
          <w:rFonts w:ascii="Roboto Light" w:hAnsi="Roboto Light"/>
          <w:color w:val="231F20"/>
          <w:u w:color="231F20"/>
          <w:lang w:val="ca-ES"/>
        </w:rPr>
        <w:tab/>
      </w:r>
      <w:r w:rsidR="00551247" w:rsidRPr="00FA3B24">
        <w:rPr>
          <w:rStyle w:val="Cap"/>
          <w:rFonts w:ascii="Roboto Light" w:hAnsi="Roboto Light"/>
          <w:color w:val="231F20"/>
          <w:u w:color="231F20"/>
          <w:lang w:val="ca-ES"/>
        </w:rPr>
        <w:t>Règim econòmic</w:t>
      </w:r>
    </w:p>
    <w:p w:rsidR="007C2EDA" w:rsidRPr="00FA3B24" w:rsidRDefault="00551247" w:rsidP="00481068">
      <w:pPr>
        <w:pStyle w:val="Capalera2"/>
        <w:keepNext w:val="0"/>
        <w:widowControl w:val="0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FA3B24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7696" behindDoc="0" locked="0" layoutInCell="1" allowOverlap="1" wp14:anchorId="0E2D4ED6" wp14:editId="7B362CE6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929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A5C52" w:rsidRPr="00FA3B24" w:rsidRDefault="00BA5C52" w:rsidP="00BA5C52">
      <w:pPr>
        <w:pStyle w:val="Peromissi"/>
        <w:widowControl w:val="0"/>
        <w:spacing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 Catalunya, d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 xml:space="preserve">acord amb la normativa vigent, reguladora de les cartes de serveis: </w:t>
      </w:r>
    </w:p>
    <w:p w:rsidR="00BA5C52" w:rsidRPr="00FA3B24" w:rsidRDefault="00BA5C52" w:rsidP="00BA5C52">
      <w:pPr>
        <w:pStyle w:val="Peromissi"/>
        <w:widowControl w:val="0"/>
        <w:numPr>
          <w:ilvl w:val="0"/>
          <w:numId w:val="24"/>
        </w:numPr>
        <w:spacing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Les cartes de serveis tenen com a objectiu garantir un nivell de qualitat i millorar l</w:t>
      </w:r>
      <w:r w:rsidR="0077184E"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FA3B2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atenció als usuaris, però no són contractes vinculants en termes econòmics.</w:t>
      </w:r>
    </w:p>
    <w:p w:rsidR="007C2EDA" w:rsidRPr="007B5DF4" w:rsidRDefault="00BA5C52" w:rsidP="00EB5C75">
      <w:pPr>
        <w:pStyle w:val="Peromissi"/>
        <w:widowControl w:val="0"/>
        <w:numPr>
          <w:ilvl w:val="0"/>
          <w:numId w:val="24"/>
        </w:numPr>
        <w:spacing w:before="0" w:line="24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7B5DF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No s</w:t>
      </w:r>
      <w:r w:rsidR="0077184E" w:rsidRPr="007B5DF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7B5DF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estableixen compensacions econòmiques automàtiques ni indemnitzacions per als usuaris en cas d</w:t>
      </w:r>
      <w:r w:rsidR="0077184E" w:rsidRPr="007B5DF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’</w:t>
      </w:r>
      <w:r w:rsidRPr="007B5DF4">
        <w:rPr>
          <w:rFonts w:ascii="Roboto Light" w:eastAsia="Roboto" w:hAnsi="Roboto Light" w:cs="Roboto"/>
          <w:sz w:val="22"/>
          <w:szCs w:val="22"/>
          <w:u w:color="000000"/>
          <w:lang w:val="ca-ES"/>
        </w:rPr>
        <w:t>incompliment. Incorporen mecanismes de reclamació queixa o suggeriment.</w:t>
      </w:r>
    </w:p>
    <w:sectPr w:rsidR="007C2EDA" w:rsidRPr="007B5DF4">
      <w:headerReference w:type="default" r:id="rId34"/>
      <w:footerReference w:type="default" r:id="rId35"/>
      <w:pgSz w:w="11906" w:h="16838"/>
      <w:pgMar w:top="3402" w:right="1134" w:bottom="1134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EC8" w:rsidRDefault="00115EC8">
      <w:r>
        <w:separator/>
      </w:r>
    </w:p>
  </w:endnote>
  <w:endnote w:type="continuationSeparator" w:id="0">
    <w:p w:rsidR="00115EC8" w:rsidRDefault="0011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EC8" w:rsidRDefault="00115EC8">
    <w:pPr>
      <w:pStyle w:val="Capaleraipeu"/>
      <w:tabs>
        <w:tab w:val="clear" w:pos="9020"/>
        <w:tab w:val="center" w:pos="4819"/>
        <w:tab w:val="right" w:pos="9638"/>
      </w:tabs>
    </w:pPr>
    <w:r>
      <w:tab/>
    </w:r>
    <w:r>
      <w:rPr>
        <w:noProof/>
      </w:rPr>
      <w:drawing>
        <wp:inline distT="0" distB="0" distL="0" distR="0">
          <wp:extent cx="1095164" cy="342712"/>
          <wp:effectExtent l="0" t="0" r="0" b="0"/>
          <wp:docPr id="1073741827" name="officeArt object" descr="imatge-enganxad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tge-enganxada.pdf" descr="imatge-enganxada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164" cy="3427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EC8" w:rsidRDefault="00115EC8">
      <w:r>
        <w:separator/>
      </w:r>
    </w:p>
  </w:footnote>
  <w:footnote w:type="continuationSeparator" w:id="0">
    <w:p w:rsidR="00115EC8" w:rsidRDefault="00115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EC8" w:rsidRPr="00E85939" w:rsidRDefault="00115EC8">
    <w:pPr>
      <w:pStyle w:val="Capaleraipeu"/>
      <w:tabs>
        <w:tab w:val="clear" w:pos="9020"/>
        <w:tab w:val="center" w:pos="4819"/>
        <w:tab w:val="right" w:pos="9638"/>
      </w:tabs>
      <w:rPr>
        <w:color w:val="auto"/>
        <w:u w:val="single"/>
      </w:rPr>
    </w:pPr>
    <w:r w:rsidRPr="00E85939">
      <w:rPr>
        <w:noProof/>
        <w:color w:val="auto"/>
      </w:rPr>
      <w:drawing>
        <wp:inline distT="0" distB="0" distL="0" distR="0" wp14:anchorId="2072B3CD" wp14:editId="6B68926A">
          <wp:extent cx="2136869" cy="647837"/>
          <wp:effectExtent l="0" t="0" r="0" b="0"/>
          <wp:docPr id="1073741825" name="officeArt object" descr="marca_institucional_guixols_positiu_color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a_institucional_guixols_positiu_color_2.png" descr="marca_institucional_guixols_positiu_color_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869" cy="6478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E85939">
      <w:rPr>
        <w:rFonts w:ascii="Roboto Light" w:hAnsi="Roboto Light"/>
        <w:color w:val="auto"/>
        <w:sz w:val="20"/>
        <w:szCs w:val="20"/>
      </w:rPr>
      <w:t xml:space="preserve">                                                                                                                 </w:t>
    </w:r>
    <w:r w:rsidRPr="00E85939">
      <w:rPr>
        <w:rFonts w:ascii="Roboto Light" w:hAnsi="Roboto Light"/>
        <w:color w:val="auto"/>
        <w:sz w:val="20"/>
        <w:szCs w:val="20"/>
      </w:rPr>
      <w:fldChar w:fldCharType="begin"/>
    </w:r>
    <w:r w:rsidRPr="00E85939">
      <w:rPr>
        <w:rFonts w:ascii="Roboto Light" w:hAnsi="Roboto Light"/>
        <w:color w:val="auto"/>
        <w:sz w:val="20"/>
        <w:szCs w:val="20"/>
      </w:rPr>
      <w:instrText xml:space="preserve"> PAGE </w:instrText>
    </w:r>
    <w:r w:rsidRPr="00E85939">
      <w:rPr>
        <w:rFonts w:ascii="Roboto Light" w:hAnsi="Roboto Light"/>
        <w:color w:val="auto"/>
        <w:sz w:val="20"/>
        <w:szCs w:val="20"/>
      </w:rPr>
      <w:fldChar w:fldCharType="separate"/>
    </w:r>
    <w:r w:rsidR="007B5DF4">
      <w:rPr>
        <w:rFonts w:ascii="Roboto Light" w:hAnsi="Roboto Light"/>
        <w:noProof/>
        <w:color w:val="auto"/>
        <w:sz w:val="20"/>
        <w:szCs w:val="20"/>
      </w:rPr>
      <w:t>10</w:t>
    </w:r>
    <w:r w:rsidRPr="00E85939">
      <w:rPr>
        <w:rFonts w:ascii="Roboto Light" w:hAnsi="Roboto Light"/>
        <w:color w:val="auto"/>
        <w:sz w:val="20"/>
        <w:szCs w:val="20"/>
      </w:rPr>
      <w:fldChar w:fldCharType="end"/>
    </w:r>
    <w:r w:rsidRPr="00E85939">
      <w:rPr>
        <w:rFonts w:ascii="Roboto Light" w:hAnsi="Roboto Light"/>
        <w:color w:val="auto"/>
        <w:sz w:val="20"/>
        <w:szCs w:val="20"/>
      </w:rPr>
      <w:t xml:space="preserve"> de </w:t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begin"/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instrText xml:space="preserve"> NUMPAGES </w:instrText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separate"/>
    </w:r>
    <w:r w:rsidR="007B5DF4">
      <w:rPr>
        <w:rFonts w:ascii="Roboto Light" w:eastAsia="Roboto Light" w:hAnsi="Roboto Light" w:cs="Roboto Light"/>
        <w:noProof/>
        <w:color w:val="auto"/>
        <w:sz w:val="20"/>
        <w:szCs w:val="20"/>
      </w:rPr>
      <w:t>10</w:t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end"/>
    </w:r>
  </w:p>
  <w:p w:rsidR="00115EC8" w:rsidRDefault="00115EC8">
    <w:pPr>
      <w:pStyle w:val="Capaleraipeu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 wp14:anchorId="2E5295D4" wp14:editId="314AC241">
              <wp:extent cx="6132151" cy="0"/>
              <wp:effectExtent l="0" t="0" r="0" b="0"/>
              <wp:docPr id="1073741826" name="officeArt object" descr="Lí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2151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DEE6027" id="officeArt object" o:spid="_x0000_s1026" alt="Líni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2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" strokeweight=".5pt">
              <v:stroke miterlimit="4"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6F91"/>
    <w:multiLevelType w:val="hybridMultilevel"/>
    <w:tmpl w:val="CD78FC6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30C97"/>
    <w:multiLevelType w:val="hybridMultilevel"/>
    <w:tmpl w:val="0F1E6AB2"/>
    <w:lvl w:ilvl="0" w:tplc="80E08372">
      <w:start w:val="1"/>
      <w:numFmt w:val="lowerLetter"/>
      <w:lvlText w:val="%1)"/>
      <w:lvlJc w:val="left"/>
      <w:pPr>
        <w:ind w:left="1866" w:hanging="360"/>
      </w:pPr>
      <w:rPr>
        <w:rFonts w:ascii="Helvetica Neue" w:eastAsia="Arial Unicode MS" w:hAnsi="Helvetica Neue" w:cs="Arial Unicode MS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2586" w:hanging="360"/>
      </w:pPr>
    </w:lvl>
    <w:lvl w:ilvl="2" w:tplc="0C0A001B" w:tentative="1">
      <w:start w:val="1"/>
      <w:numFmt w:val="lowerRoman"/>
      <w:lvlText w:val="%3."/>
      <w:lvlJc w:val="right"/>
      <w:pPr>
        <w:ind w:left="3306" w:hanging="180"/>
      </w:pPr>
    </w:lvl>
    <w:lvl w:ilvl="3" w:tplc="0C0A000F" w:tentative="1">
      <w:start w:val="1"/>
      <w:numFmt w:val="decimal"/>
      <w:lvlText w:val="%4."/>
      <w:lvlJc w:val="left"/>
      <w:pPr>
        <w:ind w:left="4026" w:hanging="360"/>
      </w:pPr>
    </w:lvl>
    <w:lvl w:ilvl="4" w:tplc="0C0A0019" w:tentative="1">
      <w:start w:val="1"/>
      <w:numFmt w:val="lowerLetter"/>
      <w:lvlText w:val="%5."/>
      <w:lvlJc w:val="left"/>
      <w:pPr>
        <w:ind w:left="4746" w:hanging="360"/>
      </w:pPr>
    </w:lvl>
    <w:lvl w:ilvl="5" w:tplc="0C0A001B" w:tentative="1">
      <w:start w:val="1"/>
      <w:numFmt w:val="lowerRoman"/>
      <w:lvlText w:val="%6."/>
      <w:lvlJc w:val="right"/>
      <w:pPr>
        <w:ind w:left="5466" w:hanging="180"/>
      </w:pPr>
    </w:lvl>
    <w:lvl w:ilvl="6" w:tplc="0C0A000F" w:tentative="1">
      <w:start w:val="1"/>
      <w:numFmt w:val="decimal"/>
      <w:lvlText w:val="%7."/>
      <w:lvlJc w:val="left"/>
      <w:pPr>
        <w:ind w:left="6186" w:hanging="360"/>
      </w:pPr>
    </w:lvl>
    <w:lvl w:ilvl="7" w:tplc="0C0A0019" w:tentative="1">
      <w:start w:val="1"/>
      <w:numFmt w:val="lowerLetter"/>
      <w:lvlText w:val="%8."/>
      <w:lvlJc w:val="left"/>
      <w:pPr>
        <w:ind w:left="6906" w:hanging="360"/>
      </w:pPr>
    </w:lvl>
    <w:lvl w:ilvl="8" w:tplc="0C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17A554A8"/>
    <w:multiLevelType w:val="multilevel"/>
    <w:tmpl w:val="01A8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14668"/>
    <w:multiLevelType w:val="hybridMultilevel"/>
    <w:tmpl w:val="85A6BBD0"/>
    <w:styleLink w:val="Importacidelestil1"/>
    <w:lvl w:ilvl="0" w:tplc="BB8A2DC6">
      <w:start w:val="1"/>
      <w:numFmt w:val="bullet"/>
      <w:lvlText w:val="•"/>
      <w:lvlJc w:val="left"/>
      <w:pPr>
        <w:tabs>
          <w:tab w:val="left" w:pos="541"/>
        </w:tabs>
        <w:ind w:left="536" w:hanging="396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71821A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147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562689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2416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B13A8E1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3354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6A0497B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4292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89E6A498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5230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E15AD94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616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2654C23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7107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2CC8633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8045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5E90402"/>
    <w:multiLevelType w:val="hybridMultilevel"/>
    <w:tmpl w:val="FCCCA004"/>
    <w:lvl w:ilvl="0" w:tplc="0C0A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276800F1"/>
    <w:multiLevelType w:val="hybridMultilevel"/>
    <w:tmpl w:val="9BF0D808"/>
    <w:lvl w:ilvl="0" w:tplc="0C0A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2BDB2415"/>
    <w:multiLevelType w:val="hybridMultilevel"/>
    <w:tmpl w:val="CAB04E88"/>
    <w:lvl w:ilvl="0" w:tplc="0C0A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2E511EA2"/>
    <w:multiLevelType w:val="hybridMultilevel"/>
    <w:tmpl w:val="A90822B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F0A10"/>
    <w:multiLevelType w:val="hybridMultilevel"/>
    <w:tmpl w:val="85A6BBD0"/>
    <w:numStyleLink w:val="Importacidelestil1"/>
  </w:abstractNum>
  <w:abstractNum w:abstractNumId="9" w15:restartNumberingAfterBreak="0">
    <w:nsid w:val="40EC606A"/>
    <w:multiLevelType w:val="hybridMultilevel"/>
    <w:tmpl w:val="0534EC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642FC"/>
    <w:multiLevelType w:val="multilevel"/>
    <w:tmpl w:val="1E1E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057492"/>
    <w:multiLevelType w:val="hybridMultilevel"/>
    <w:tmpl w:val="8A58F23A"/>
    <w:lvl w:ilvl="0" w:tplc="0C0A000D">
      <w:start w:val="1"/>
      <w:numFmt w:val="bullet"/>
      <w:lvlText w:val=""/>
      <w:lvlJc w:val="left"/>
      <w:pPr>
        <w:ind w:left="924" w:hanging="564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0355B"/>
    <w:multiLevelType w:val="hybridMultilevel"/>
    <w:tmpl w:val="49DAA3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43C00"/>
    <w:multiLevelType w:val="hybridMultilevel"/>
    <w:tmpl w:val="1794F3AA"/>
    <w:lvl w:ilvl="0" w:tplc="487E9FC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E6358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C84546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26CFE2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BA12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2A2F12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E5C8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A77A0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C6FAE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295758A"/>
    <w:multiLevelType w:val="hybridMultilevel"/>
    <w:tmpl w:val="3506B3E0"/>
    <w:lvl w:ilvl="0" w:tplc="C5469E38">
      <w:numFmt w:val="bullet"/>
      <w:lvlText w:val="-"/>
      <w:lvlJc w:val="left"/>
      <w:pPr>
        <w:ind w:left="1146" w:hanging="360"/>
      </w:pPr>
      <w:rPr>
        <w:rFonts w:ascii="Calibri" w:eastAsiaTheme="minorEastAsia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C8E0ABF"/>
    <w:multiLevelType w:val="hybridMultilevel"/>
    <w:tmpl w:val="04D6C03C"/>
    <w:lvl w:ilvl="0" w:tplc="3848910C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4E0299"/>
    <w:multiLevelType w:val="hybridMultilevel"/>
    <w:tmpl w:val="41EC5380"/>
    <w:lvl w:ilvl="0" w:tplc="246C8D46">
      <w:numFmt w:val="bullet"/>
      <w:lvlText w:val="-"/>
      <w:lvlJc w:val="left"/>
      <w:pPr>
        <w:ind w:left="1146" w:hanging="360"/>
      </w:pPr>
      <w:rPr>
        <w:rFonts w:ascii="Calibri" w:eastAsiaTheme="minorEastAsia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11E07AF"/>
    <w:multiLevelType w:val="hybridMultilevel"/>
    <w:tmpl w:val="F5B60318"/>
    <w:lvl w:ilvl="0" w:tplc="246C8D46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E6358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C84546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26CFE2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BA12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2A2F12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E5C8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A77A0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C6FAE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5040630"/>
    <w:multiLevelType w:val="hybridMultilevel"/>
    <w:tmpl w:val="E68E8972"/>
    <w:lvl w:ilvl="0" w:tplc="5A409A96">
      <w:start w:val="1"/>
      <w:numFmt w:val="decimal"/>
      <w:lvlText w:val="%1"/>
      <w:lvlJc w:val="left"/>
      <w:pPr>
        <w:ind w:left="924" w:hanging="5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14CA4"/>
    <w:multiLevelType w:val="hybridMultilevel"/>
    <w:tmpl w:val="F6EC8626"/>
    <w:lvl w:ilvl="0" w:tplc="0C0A000D">
      <w:start w:val="1"/>
      <w:numFmt w:val="bullet"/>
      <w:lvlText w:val=""/>
      <w:lvlJc w:val="left"/>
      <w:pPr>
        <w:ind w:left="1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0" w15:restartNumberingAfterBreak="0">
    <w:nsid w:val="788D0C48"/>
    <w:multiLevelType w:val="hybridMultilevel"/>
    <w:tmpl w:val="94E241D2"/>
    <w:lvl w:ilvl="0" w:tplc="96E0838A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01F4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7EB08C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E782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6BA7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421BE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20741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6271A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C812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BFB2AB9"/>
    <w:multiLevelType w:val="hybridMultilevel"/>
    <w:tmpl w:val="9452AED2"/>
    <w:lvl w:ilvl="0" w:tplc="3AE60DD2">
      <w:start w:val="972"/>
      <w:numFmt w:val="bullet"/>
      <w:lvlText w:val="-"/>
      <w:lvlJc w:val="left"/>
      <w:pPr>
        <w:ind w:left="720" w:hanging="360"/>
      </w:pPr>
      <w:rPr>
        <w:rFonts w:ascii="Roboto Light" w:eastAsia="Arial Unicode MS" w:hAnsi="Roboto Light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20"/>
  </w:num>
  <w:num w:numId="5">
    <w:abstractNumId w:val="13"/>
    <w:lvlOverride w:ilvl="0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4"/>
  </w:num>
  <w:num w:numId="9">
    <w:abstractNumId w:val="21"/>
  </w:num>
  <w:num w:numId="10">
    <w:abstractNumId w:val="18"/>
  </w:num>
  <w:num w:numId="11">
    <w:abstractNumId w:val="15"/>
  </w:num>
  <w:num w:numId="12">
    <w:abstractNumId w:val="19"/>
  </w:num>
  <w:num w:numId="13">
    <w:abstractNumId w:val="7"/>
  </w:num>
  <w:num w:numId="14">
    <w:abstractNumId w:val="17"/>
  </w:num>
  <w:num w:numId="15">
    <w:abstractNumId w:val="9"/>
  </w:num>
  <w:num w:numId="16">
    <w:abstractNumId w:val="12"/>
  </w:num>
  <w:num w:numId="17">
    <w:abstractNumId w:val="4"/>
  </w:num>
  <w:num w:numId="18">
    <w:abstractNumId w:val="5"/>
  </w:num>
  <w:num w:numId="19">
    <w:abstractNumId w:val="1"/>
  </w:num>
  <w:num w:numId="20">
    <w:abstractNumId w:val="6"/>
  </w:num>
  <w:num w:numId="21">
    <w:abstractNumId w:val="0"/>
  </w:num>
  <w:num w:numId="22">
    <w:abstractNumId w:val="11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DA"/>
    <w:rsid w:val="000A231A"/>
    <w:rsid w:val="00115EC8"/>
    <w:rsid w:val="0014280E"/>
    <w:rsid w:val="00155165"/>
    <w:rsid w:val="002F3455"/>
    <w:rsid w:val="00372D2E"/>
    <w:rsid w:val="003D2B8B"/>
    <w:rsid w:val="00477EA5"/>
    <w:rsid w:val="00481068"/>
    <w:rsid w:val="004F4E18"/>
    <w:rsid w:val="00551247"/>
    <w:rsid w:val="005A66DC"/>
    <w:rsid w:val="005E6566"/>
    <w:rsid w:val="00701520"/>
    <w:rsid w:val="0077184E"/>
    <w:rsid w:val="007B5DF4"/>
    <w:rsid w:val="007C2EDA"/>
    <w:rsid w:val="007E50F9"/>
    <w:rsid w:val="00895B93"/>
    <w:rsid w:val="008A2AD9"/>
    <w:rsid w:val="009108DF"/>
    <w:rsid w:val="00A377CA"/>
    <w:rsid w:val="00A4458F"/>
    <w:rsid w:val="00A81CD0"/>
    <w:rsid w:val="00A93630"/>
    <w:rsid w:val="00B152AB"/>
    <w:rsid w:val="00B15F9D"/>
    <w:rsid w:val="00B33504"/>
    <w:rsid w:val="00B435B6"/>
    <w:rsid w:val="00B74F44"/>
    <w:rsid w:val="00B84856"/>
    <w:rsid w:val="00BA5C52"/>
    <w:rsid w:val="00C550CA"/>
    <w:rsid w:val="00D32BC2"/>
    <w:rsid w:val="00E85939"/>
    <w:rsid w:val="00EC0950"/>
    <w:rsid w:val="00EE2430"/>
    <w:rsid w:val="00FA3B24"/>
    <w:rsid w:val="00FB0AEF"/>
    <w:rsid w:val="00FE259E"/>
    <w:rsid w:val="00FE41AC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735A57"/>
  <w15:docId w15:val="{C376B4FB-D771-4B5E-A6D4-6BEF64B1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paleraipeu">
    <w:name w:val="Capçalera i peu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eromissi">
    <w:name w:val="Per omissió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apalera2">
    <w:name w:val="Capçalera 2"/>
    <w:next w:val="Cos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Cos">
    <w:name w:val="Co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character" w:customStyle="1" w:styleId="Cap">
    <w:name w:val="Cap"/>
  </w:style>
  <w:style w:type="character" w:customStyle="1" w:styleId="Hyperlink0">
    <w:name w:val="Hyperlink.0"/>
    <w:basedOn w:val="Cap"/>
    <w:rPr>
      <w:rFonts w:ascii="Roboto Light" w:eastAsia="Roboto Light" w:hAnsi="Roboto Light" w:cs="Roboto Light"/>
      <w:outline w:val="0"/>
      <w:color w:val="231F20"/>
      <w:spacing w:val="0"/>
      <w:u w:color="231F20"/>
    </w:rPr>
  </w:style>
  <w:style w:type="character" w:customStyle="1" w:styleId="Hyperlink1">
    <w:name w:val="Hyperlink.1"/>
    <w:basedOn w:val="Cap"/>
    <w:rPr>
      <w:rFonts w:ascii="Roboto Light" w:eastAsia="Roboto Light" w:hAnsi="Roboto Light" w:cs="Roboto Light"/>
      <w:outline w:val="0"/>
      <w:color w:val="231F20"/>
      <w:u w:color="231F20"/>
    </w:rPr>
  </w:style>
  <w:style w:type="character" w:customStyle="1" w:styleId="Hyperlink2">
    <w:name w:val="Hyperlink.2"/>
    <w:basedOn w:val="Hipervnculo"/>
    <w:rPr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9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939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FE2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2D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arxiumunicipal.guixols.cat/" TargetMode="External"/><Relationship Id="rId26" Type="http://schemas.openxmlformats.org/officeDocument/2006/relationships/image" Target="media/image11.png"/><Relationship Id="rId21" Type="http://schemas.openxmlformats.org/officeDocument/2006/relationships/hyperlink" Target="mailto:arxiu@guixols.cat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arxiumunicipal.guixols.cat/publicacions/revista-l-arjau.html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hyperlink" Target="mailto:arxiu@guixols.cat" TargetMode="External"/><Relationship Id="rId20" Type="http://schemas.openxmlformats.org/officeDocument/2006/relationships/hyperlink" Target="https://arxiumunicipal.guixols.cat/tallers-d-historia.html" TargetMode="Externa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iutadania.guixols.cat/tramit/Sol%C2%B7licitud-dacces-a-informacio-publica_170" TargetMode="External"/><Relationship Id="rId23" Type="http://schemas.openxmlformats.org/officeDocument/2006/relationships/image" Target="media/image8.png"/><Relationship Id="rId28" Type="http://schemas.openxmlformats.org/officeDocument/2006/relationships/hyperlink" Target="mailto:arxiu@guixols.cat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guixolsdescobreix.com/" TargetMode="External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arxiu@guixols.cat" TargetMode="External"/><Relationship Id="rId27" Type="http://schemas.openxmlformats.org/officeDocument/2006/relationships/hyperlink" Target="https://ciutadania.guixols.cat/tramit/Suggeriments-propostes-i-queixes_56" TargetMode="External"/><Relationship Id="rId30" Type="http://schemas.openxmlformats.org/officeDocument/2006/relationships/image" Target="media/image12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52A38-111B-4A60-8AD8-8099D532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2452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Manoli Martin</dc:creator>
  <cp:lastModifiedBy>Manoli Martin</cp:lastModifiedBy>
  <cp:revision>13</cp:revision>
  <cp:lastPrinted>2026-05-13T09:53:00Z</cp:lastPrinted>
  <dcterms:created xsi:type="dcterms:W3CDTF">2026-05-13T12:10:00Z</dcterms:created>
  <dcterms:modified xsi:type="dcterms:W3CDTF">2026-05-14T10:12:00Z</dcterms:modified>
</cp:coreProperties>
</file>